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92" w:rsidRPr="00E8359B" w:rsidRDefault="00A52092" w:rsidP="00E8359B">
      <w:pPr>
        <w:spacing w:after="0"/>
        <w:rPr>
          <w:lang w:val="ru-RU"/>
        </w:rPr>
      </w:pPr>
      <w:bookmarkStart w:id="0" w:name="block-14432790"/>
    </w:p>
    <w:p w:rsidR="00A52092" w:rsidRDefault="00487594">
      <w:pPr>
        <w:sectPr w:rsidR="00A520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66954"/>
            <wp:effectExtent l="19050" t="0" r="3175" b="0"/>
            <wp:docPr id="1" name="Рисунок 1" descr="C:\Users\Захар\Downloads\Telegram Desktop\CCI04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\Downloads\Telegram Desktop\CCI0409202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bookmarkStart w:id="1" w:name="block-14432791"/>
      <w:bookmarkEnd w:id="0"/>
      <w:r w:rsidRPr="00E835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E835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E835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52092" w:rsidRPr="00E8359B" w:rsidRDefault="00A52092">
      <w:pPr>
        <w:rPr>
          <w:lang w:val="ru-RU"/>
        </w:rPr>
        <w:sectPr w:rsidR="00A52092" w:rsidRPr="00E8359B">
          <w:pgSz w:w="11906" w:h="16383"/>
          <w:pgMar w:top="1134" w:right="850" w:bottom="1134" w:left="1701" w:header="720" w:footer="720" w:gutter="0"/>
          <w:cols w:space="720"/>
        </w:sect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bookmarkStart w:id="3" w:name="block-14432792"/>
      <w:bookmarkEnd w:id="1"/>
      <w:r w:rsidRPr="00E835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E8359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35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E8359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835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8359B">
        <w:rPr>
          <w:rFonts w:ascii="Times New Roman" w:hAnsi="Times New Roman"/>
          <w:color w:val="000000"/>
          <w:sz w:val="28"/>
          <w:lang w:val="ru-RU"/>
        </w:rPr>
        <w:t>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835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59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52092" w:rsidRPr="00E8359B" w:rsidRDefault="00A52092">
      <w:pPr>
        <w:rPr>
          <w:lang w:val="ru-RU"/>
        </w:rPr>
        <w:sectPr w:rsidR="00A52092" w:rsidRPr="00E8359B">
          <w:pgSz w:w="11906" w:h="16383"/>
          <w:pgMar w:top="1134" w:right="850" w:bottom="1134" w:left="1701" w:header="720" w:footer="720" w:gutter="0"/>
          <w:cols w:space="720"/>
        </w:sect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bookmarkStart w:id="6" w:name="block-14432793"/>
      <w:bookmarkEnd w:id="3"/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E835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2092" w:rsidRPr="00E8359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52092" w:rsidRPr="00E8359B" w:rsidRDefault="001A41F4">
      <w:pPr>
        <w:spacing w:after="0" w:line="264" w:lineRule="auto"/>
        <w:ind w:firstLine="600"/>
        <w:jc w:val="both"/>
        <w:rPr>
          <w:lang w:val="ru-RU"/>
        </w:rPr>
      </w:pPr>
      <w:r w:rsidRPr="00E8359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left="12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left="12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left="12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left="12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left="12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2092" w:rsidRPr="00270CBB" w:rsidRDefault="00A52092">
      <w:pPr>
        <w:spacing w:after="0" w:line="264" w:lineRule="auto"/>
        <w:ind w:left="120"/>
        <w:jc w:val="both"/>
        <w:rPr>
          <w:lang w:val="ru-RU"/>
        </w:rPr>
      </w:pP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70CBB">
        <w:rPr>
          <w:rFonts w:ascii="Times New Roman" w:hAnsi="Times New Roman"/>
          <w:color w:val="000000"/>
          <w:sz w:val="28"/>
          <w:lang w:val="ru-RU"/>
        </w:rPr>
        <w:t>: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70CB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52092" w:rsidRPr="00270CBB" w:rsidRDefault="001A41F4">
      <w:pPr>
        <w:spacing w:after="0" w:line="264" w:lineRule="auto"/>
        <w:ind w:firstLine="600"/>
        <w:jc w:val="both"/>
        <w:rPr>
          <w:lang w:val="ru-RU"/>
        </w:rPr>
      </w:pPr>
      <w:r w:rsidRPr="00270CB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52092" w:rsidRPr="00270CBB" w:rsidRDefault="00A52092">
      <w:pPr>
        <w:rPr>
          <w:lang w:val="ru-RU"/>
        </w:rPr>
        <w:sectPr w:rsidR="00A52092" w:rsidRPr="00270CBB">
          <w:pgSz w:w="11906" w:h="16383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bookmarkStart w:id="8" w:name="block-14432794"/>
      <w:bookmarkEnd w:id="6"/>
      <w:r w:rsidRPr="00270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520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520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520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520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 w:rsidRPr="00637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bookmarkStart w:id="9" w:name="block-144327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520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 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«Народное музыкальное творчество России».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«Русская классическая музыка». 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«Жанры музыкального искусства». </w:t>
            </w: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«Музыка народов мира».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«Духовная музыка. Современная музыка: основные жанры и направления».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CBB" w:rsidRDefault="001A4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Концерт </w:t>
            </w:r>
          </w:p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520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 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«Народное музыкальное творчество России».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«Русская 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«Жанры музыкального искусства» 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«Музыка народов мира» 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«Европейская 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«Духовная музыка Современная музыка: основные жанры и направления».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0CBB" w:rsidRDefault="001A4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270CBB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</w:p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520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диагностика. 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«Русская 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«Жанры музыкального искусства». </w:t>
            </w: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разделам «Музыка народов мира. Европейская классическая музыка». 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«Современная музыка: основные жанры и направления».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07" w:rsidRDefault="001A4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F10E07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</w:p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1A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520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092" w:rsidRDefault="00A52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092" w:rsidRDefault="00A52092"/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 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разделам «Народное музыкальное творчество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классическая музыка». 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«Жанры музыкального искусства». </w:t>
            </w: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«Европейская классическая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«Духовная музыка». </w:t>
            </w: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 Современная музыка: основные жанры и направления». </w:t>
            </w: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092" w:rsidRPr="00637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2BF" w:rsidRDefault="001A4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8D42BF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</w:p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092" w:rsidRDefault="00A52092">
            <w:pPr>
              <w:spacing w:after="0"/>
              <w:ind w:left="135"/>
            </w:pPr>
          </w:p>
        </w:tc>
      </w:tr>
      <w:tr w:rsidR="00A5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Pr="00270CBB" w:rsidRDefault="001A41F4">
            <w:pPr>
              <w:spacing w:after="0"/>
              <w:ind w:left="135"/>
              <w:rPr>
                <w:lang w:val="ru-RU"/>
              </w:rPr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 w:rsidRPr="00270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092" w:rsidRDefault="001A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092" w:rsidRDefault="00A52092"/>
        </w:tc>
      </w:tr>
    </w:tbl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Default="00A52092">
      <w:pPr>
        <w:sectPr w:rsidR="00A5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092" w:rsidRPr="006370CB" w:rsidRDefault="001A41F4">
      <w:pPr>
        <w:spacing w:after="0"/>
        <w:ind w:left="120"/>
        <w:rPr>
          <w:lang w:val="ru-RU"/>
        </w:rPr>
      </w:pPr>
      <w:bookmarkStart w:id="10" w:name="block-14432796"/>
      <w:bookmarkEnd w:id="9"/>
      <w:r w:rsidRPr="006370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2092" w:rsidRDefault="001A41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70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2092" w:rsidRPr="006370CB" w:rsidRDefault="006370CB" w:rsidP="006370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Музыка: 5-й класс: учебник, 5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Шмагина Т. С., Акционерное общество «Издательство «Просвещение»</w:t>
      </w:r>
      <w:r w:rsidRPr="00D72FC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Шмагина Т. С., Акционерное общество «Издательство «Просвещение»</w:t>
      </w:r>
      <w:r w:rsidRPr="00D72FC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Шмагина Т. С., Акционерное общество «Издательство «Просвещение»</w:t>
      </w:r>
      <w:r w:rsidRPr="00D72FC6">
        <w:rPr>
          <w:sz w:val="28"/>
          <w:lang w:val="ru-RU"/>
        </w:rPr>
        <w:br/>
      </w:r>
      <w:bookmarkStart w:id="11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Шмагина Т. С., Акционерное общество «Издательство «Просвещение»</w:t>
      </w:r>
      <w:bookmarkEnd w:id="11"/>
      <w:r w:rsidRPr="00D72F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2092" w:rsidRDefault="001A41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70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70CB" w:rsidRPr="006370CB" w:rsidRDefault="006370CB">
      <w:pPr>
        <w:spacing w:after="0" w:line="480" w:lineRule="auto"/>
        <w:ind w:left="120"/>
        <w:rPr>
          <w:lang w:val="ru-RU"/>
        </w:rPr>
      </w:pPr>
      <w:r w:rsidRPr="00D72FC6">
        <w:rPr>
          <w:rFonts w:ascii="Times New Roman" w:hAnsi="Times New Roman"/>
          <w:color w:val="000000"/>
          <w:sz w:val="28"/>
          <w:lang w:val="ru-RU"/>
        </w:rPr>
        <w:t>«Музыка. Хрест</w:t>
      </w:r>
      <w:r>
        <w:rPr>
          <w:rFonts w:ascii="Times New Roman" w:hAnsi="Times New Roman"/>
          <w:color w:val="000000"/>
          <w:sz w:val="28"/>
          <w:lang w:val="ru-RU"/>
        </w:rPr>
        <w:t>оматия музыкального материала»</w:t>
      </w:r>
    </w:p>
    <w:p w:rsidR="00A52092" w:rsidRPr="006370CB" w:rsidRDefault="006370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5-8 классы</w:t>
      </w:r>
      <w:r w:rsidR="001A41F4" w:rsidRPr="006370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52092" w:rsidRPr="006370CB" w:rsidRDefault="00A52092">
      <w:pPr>
        <w:spacing w:after="0"/>
        <w:ind w:left="120"/>
        <w:rPr>
          <w:lang w:val="ru-RU"/>
        </w:rPr>
      </w:pPr>
    </w:p>
    <w:p w:rsidR="00A52092" w:rsidRPr="00270CBB" w:rsidRDefault="001A41F4">
      <w:pPr>
        <w:spacing w:after="0" w:line="480" w:lineRule="auto"/>
        <w:ind w:left="120"/>
        <w:rPr>
          <w:lang w:val="ru-RU"/>
        </w:rPr>
      </w:pPr>
      <w:r w:rsidRPr="00270C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2092" w:rsidRPr="006370CB" w:rsidRDefault="001A41F4">
      <w:pPr>
        <w:spacing w:after="0" w:line="480" w:lineRule="auto"/>
        <w:ind w:left="120"/>
        <w:rPr>
          <w:lang w:val="ru-RU"/>
        </w:rPr>
      </w:pPr>
      <w:r w:rsidRPr="006370CB">
        <w:rPr>
          <w:rFonts w:ascii="Times New Roman" w:hAnsi="Times New Roman"/>
          <w:color w:val="000000"/>
          <w:sz w:val="28"/>
          <w:lang w:val="ru-RU"/>
        </w:rPr>
        <w:t>​</w:t>
      </w:r>
      <w:r w:rsidRPr="006370CB">
        <w:rPr>
          <w:rFonts w:ascii="Times New Roman" w:hAnsi="Times New Roman"/>
          <w:color w:val="333333"/>
          <w:sz w:val="28"/>
          <w:lang w:val="ru-RU"/>
        </w:rPr>
        <w:t>​‌‌</w:t>
      </w:r>
      <w:r w:rsidRPr="006370CB">
        <w:rPr>
          <w:rFonts w:ascii="Times New Roman" w:hAnsi="Times New Roman"/>
          <w:color w:val="000000"/>
          <w:sz w:val="28"/>
          <w:lang w:val="ru-RU"/>
        </w:rPr>
        <w:t>​</w:t>
      </w:r>
    </w:p>
    <w:p w:rsidR="006370CB" w:rsidRPr="00D72FC6" w:rsidRDefault="006370CB" w:rsidP="006370CB">
      <w:pPr>
        <w:spacing w:after="0" w:line="480" w:lineRule="auto"/>
        <w:ind w:left="120"/>
        <w:rPr>
          <w:lang w:val="ru-RU"/>
        </w:rPr>
        <w:sectPr w:rsidR="006370CB" w:rsidRPr="00D72FC6">
          <w:pgSz w:w="11906" w:h="16383"/>
          <w:pgMar w:top="1134" w:right="850" w:bottom="1134" w:left="1701" w:header="720" w:footer="720" w:gutter="0"/>
          <w:cols w:space="720"/>
        </w:sectPr>
      </w:pPr>
      <w:r w:rsidRPr="00D72FC6">
        <w:rPr>
          <w:rFonts w:ascii="Times New Roman" w:hAnsi="Times New Roman"/>
          <w:color w:val="333333"/>
          <w:sz w:val="28"/>
          <w:lang w:val="ru-RU"/>
        </w:rPr>
        <w:t>‌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2F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D72F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D72FC6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D72FC6">
        <w:rPr>
          <w:sz w:val="28"/>
          <w:lang w:val="ru-RU"/>
        </w:rPr>
        <w:br/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 w:rsidRPr="00D72FC6">
        <w:rPr>
          <w:sz w:val="28"/>
          <w:lang w:val="ru-RU"/>
        </w:rPr>
        <w:br/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</w:t>
      </w:r>
      <w:r w:rsidRPr="00D72F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72F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 w:rsidRPr="00D72F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D72F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D72F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D72FC6">
        <w:rPr>
          <w:rFonts w:ascii="Times New Roman" w:hAnsi="Times New Roman"/>
          <w:color w:val="000000"/>
          <w:sz w:val="28"/>
          <w:lang w:val="ru-RU"/>
        </w:rPr>
        <w:t>/19819</w:t>
      </w:r>
      <w:bookmarkStart w:id="12" w:name="b3e9be70-5c6b-42b4-b0b4-30ca1a14a2b3"/>
      <w:bookmarkEnd w:id="12"/>
    </w:p>
    <w:p w:rsidR="00A52092" w:rsidRPr="006370CB" w:rsidRDefault="00A52092">
      <w:pPr>
        <w:rPr>
          <w:lang w:val="ru-RU"/>
        </w:rPr>
        <w:sectPr w:rsidR="00A52092" w:rsidRPr="006370C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A41F4" w:rsidRPr="006370CB" w:rsidRDefault="001A41F4">
      <w:pPr>
        <w:rPr>
          <w:lang w:val="ru-RU"/>
        </w:rPr>
      </w:pPr>
    </w:p>
    <w:sectPr w:rsidR="001A41F4" w:rsidRPr="006370CB" w:rsidSect="00A520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092"/>
    <w:rsid w:val="001A41F4"/>
    <w:rsid w:val="00200A50"/>
    <w:rsid w:val="00270CBB"/>
    <w:rsid w:val="003734FE"/>
    <w:rsid w:val="00487594"/>
    <w:rsid w:val="006370CB"/>
    <w:rsid w:val="008D42BF"/>
    <w:rsid w:val="00926474"/>
    <w:rsid w:val="00A52092"/>
    <w:rsid w:val="00E35843"/>
    <w:rsid w:val="00E8359B"/>
    <w:rsid w:val="00F1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20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2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3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13278</Words>
  <Characters>75691</Characters>
  <Application>Microsoft Office Word</Application>
  <DocSecurity>0</DocSecurity>
  <Lines>630</Lines>
  <Paragraphs>177</Paragraphs>
  <ScaleCrop>false</ScaleCrop>
  <Company/>
  <LinksUpToDate>false</LinksUpToDate>
  <CharactersWithSpaces>88792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Пользователь Windows</cp:lastModifiedBy>
  <cp:revision>8</cp:revision>
  <dcterms:created xsi:type="dcterms:W3CDTF">2023-09-12T07:23:00Z</dcterms:created>
  <dcterms:modified xsi:type="dcterms:W3CDTF">2024-09-04T15:52:00Z</dcterms:modified>
</cp:coreProperties>
</file>