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1C" w:rsidRPr="004E711C" w:rsidRDefault="004E711C" w:rsidP="004E71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4964568"/>
      <w:r w:rsidRPr="004E71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711C" w:rsidRPr="004E711C" w:rsidRDefault="004E711C" w:rsidP="004E71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55a7169f-c0c0-44ac-bf37-cbc776930ef9"/>
      <w:r w:rsidRPr="004E71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E71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4E711C" w:rsidRPr="004E711C" w:rsidRDefault="004E711C" w:rsidP="004E71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E71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МО Оренбургский район</w:t>
      </w:r>
      <w:bookmarkStart w:id="2" w:name="b160c1bf-440c-4991-9e94-e52aab997657"/>
      <w:bookmarkEnd w:id="2"/>
    </w:p>
    <w:p w:rsidR="004E711C" w:rsidRPr="004E711C" w:rsidRDefault="004E711C" w:rsidP="004E71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E71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"Предуральская ООШ "</w:t>
      </w:r>
    </w:p>
    <w:p w:rsidR="004E711C" w:rsidRPr="004E711C" w:rsidRDefault="004E711C" w:rsidP="004E711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711C" w:rsidRPr="004E711C" w:rsidTr="004E711C">
        <w:tc>
          <w:tcPr>
            <w:tcW w:w="3114" w:type="dxa"/>
          </w:tcPr>
          <w:p w:rsidR="004E711C" w:rsidRPr="004E711C" w:rsidRDefault="004E711C" w:rsidP="004E71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7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711C" w:rsidRPr="004E711C" w:rsidRDefault="004E711C" w:rsidP="004E711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7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711C" w:rsidRPr="004E711C" w:rsidRDefault="004E711C" w:rsidP="004E71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711C" w:rsidRPr="004E711C" w:rsidRDefault="004E711C" w:rsidP="004E71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Лунькина И.Ю</w:t>
            </w:r>
          </w:p>
          <w:p w:rsidR="004E711C" w:rsidRPr="004E711C" w:rsidRDefault="004E711C" w:rsidP="004E71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ШМО №1 от «28» 08</w:t>
            </w:r>
            <w:r w:rsidRPr="004E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4E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E711C" w:rsidRPr="004E711C" w:rsidRDefault="004E711C" w:rsidP="004E71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711C" w:rsidRPr="004E711C" w:rsidRDefault="004E711C" w:rsidP="004E711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7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711C" w:rsidRPr="004E711C" w:rsidRDefault="004E711C" w:rsidP="004E711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7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Зам.директора</w:t>
            </w:r>
          </w:p>
          <w:p w:rsidR="004E711C" w:rsidRPr="004E711C" w:rsidRDefault="004E711C" w:rsidP="004E71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711C" w:rsidRPr="004E711C" w:rsidRDefault="004E711C" w:rsidP="004E71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 О.В</w:t>
            </w:r>
          </w:p>
          <w:p w:rsidR="004E711C" w:rsidRPr="004E711C" w:rsidRDefault="004E711C" w:rsidP="004E71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пед.совета №1 от «28» 08   2024 г.</w:t>
            </w:r>
          </w:p>
          <w:p w:rsidR="004E711C" w:rsidRPr="004E711C" w:rsidRDefault="004E711C" w:rsidP="004E71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711C" w:rsidRPr="004E711C" w:rsidRDefault="004E711C" w:rsidP="004E711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7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E711C" w:rsidRPr="004E711C" w:rsidRDefault="004E711C" w:rsidP="004E711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E7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E711C" w:rsidRPr="004E711C" w:rsidRDefault="004E711C" w:rsidP="004E71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711C" w:rsidRPr="004E711C" w:rsidRDefault="004E711C" w:rsidP="004E71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Слободскова Е.Н</w:t>
            </w:r>
          </w:p>
          <w:p w:rsidR="004E711C" w:rsidRPr="004E711C" w:rsidRDefault="004E711C" w:rsidP="004E71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№151 от «28» 08   2024 г.</w:t>
            </w:r>
          </w:p>
          <w:p w:rsidR="004E711C" w:rsidRPr="004E711C" w:rsidRDefault="004E711C" w:rsidP="004E71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711C" w:rsidRPr="004E711C" w:rsidRDefault="004E711C" w:rsidP="004E711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E71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4E711C" w:rsidRPr="004E711C" w:rsidRDefault="004E711C" w:rsidP="004E71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E711C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4E711C">
        <w:rPr>
          <w:rFonts w:ascii="Times New Roman" w:eastAsia="Calibri" w:hAnsi="Times New Roman" w:cs="Times New Roman"/>
          <w:color w:val="000000"/>
          <w:sz w:val="28"/>
        </w:rPr>
        <w:t>ID</w:t>
      </w:r>
      <w:r w:rsidRPr="004E71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4688164)</w:t>
      </w:r>
    </w:p>
    <w:p w:rsidR="004E711C" w:rsidRPr="004E711C" w:rsidRDefault="004E711C" w:rsidP="004E71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E71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E711C" w:rsidRPr="004E711C" w:rsidRDefault="004E711C" w:rsidP="004E71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E71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:rsidR="004E711C" w:rsidRPr="004E711C" w:rsidRDefault="004E711C" w:rsidP="004E71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4E711C" w:rsidRPr="004E711C" w:rsidRDefault="004E711C" w:rsidP="004E711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4E71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с.Нижняя Павловка 2024</w:t>
      </w:r>
    </w:p>
    <w:p w:rsidR="006B2513" w:rsidRPr="006B2513" w:rsidRDefault="006B2513" w:rsidP="006B2513">
      <w:pPr>
        <w:spacing w:after="0"/>
        <w:rPr>
          <w:sz w:val="28"/>
          <w:szCs w:val="28"/>
          <w:lang w:val="ru-RU"/>
        </w:rPr>
      </w:pPr>
    </w:p>
    <w:p w:rsidR="006B2513" w:rsidRPr="00D03E7C" w:rsidRDefault="006B2513" w:rsidP="006B2513">
      <w:pPr>
        <w:spacing w:after="0"/>
        <w:rPr>
          <w:lang w:val="ru-RU"/>
        </w:rPr>
      </w:pPr>
    </w:p>
    <w:p w:rsidR="006B2513" w:rsidRPr="00D03E7C" w:rsidRDefault="006B2513" w:rsidP="006B2513">
      <w:pPr>
        <w:spacing w:after="0"/>
        <w:ind w:left="120"/>
        <w:jc w:val="center"/>
        <w:rPr>
          <w:lang w:val="ru-RU"/>
        </w:rPr>
      </w:pPr>
    </w:p>
    <w:p w:rsidR="00424BC1" w:rsidRPr="008C41AA" w:rsidRDefault="00ED154B" w:rsidP="004E711C">
      <w:pPr>
        <w:spacing w:after="0" w:line="264" w:lineRule="auto"/>
        <w:ind w:left="120"/>
        <w:jc w:val="center"/>
        <w:rPr>
          <w:lang w:val="ru-RU"/>
        </w:rPr>
      </w:pPr>
      <w:bookmarkStart w:id="3" w:name="block-14964567"/>
      <w:bookmarkEnd w:id="0"/>
      <w:r w:rsidRPr="008C41A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24BC1" w:rsidRPr="008C41AA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24BC1" w:rsidRPr="008C41AA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4E711C" w:rsidRDefault="00ED154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_GoBack"/>
      <w:r w:rsidRPr="004E711C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bookmarkEnd w:id="4"/>
    <w:p w:rsidR="00424BC1" w:rsidRPr="008C41AA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</w:t>
      </w:r>
      <w:r w:rsidRPr="008C41AA">
        <w:rPr>
          <w:rFonts w:ascii="Times New Roman" w:hAnsi="Times New Roman"/>
          <w:color w:val="000000"/>
          <w:sz w:val="28"/>
          <w:lang w:val="ru-RU"/>
        </w:rPr>
        <w:lastRenderedPageBreak/>
        <w:t>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24BC1" w:rsidRPr="008C41AA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8C41AA" w:rsidRDefault="00ED154B">
      <w:pPr>
        <w:spacing w:after="0" w:line="264" w:lineRule="auto"/>
        <w:ind w:left="12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C41A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C41A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24BC1" w:rsidRPr="008C41AA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24BC1" w:rsidRPr="008C41AA" w:rsidRDefault="00ED154B">
      <w:pPr>
        <w:spacing w:after="0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24BC1" w:rsidRPr="008C41AA" w:rsidRDefault="00ED154B">
      <w:pPr>
        <w:spacing w:after="0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24BC1" w:rsidRPr="008C41AA" w:rsidRDefault="00ED154B">
      <w:pPr>
        <w:spacing w:after="0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24BC1" w:rsidRPr="008C41AA" w:rsidRDefault="00ED154B">
      <w:pPr>
        <w:spacing w:after="0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24BC1" w:rsidRPr="008C41AA" w:rsidRDefault="00ED154B">
      <w:pPr>
        <w:spacing w:after="0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24BC1" w:rsidRPr="008C41AA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8C41AA" w:rsidRDefault="00ED154B">
      <w:pPr>
        <w:spacing w:after="0" w:line="264" w:lineRule="auto"/>
        <w:ind w:left="12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C41A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C41A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24BC1" w:rsidRPr="008C41AA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8C41AA" w:rsidRDefault="00ED154B">
      <w:pPr>
        <w:spacing w:after="0" w:line="264" w:lineRule="auto"/>
        <w:ind w:left="12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24BC1" w:rsidRPr="008C41AA" w:rsidRDefault="00424BC1">
      <w:pPr>
        <w:rPr>
          <w:lang w:val="ru-RU"/>
        </w:rPr>
        <w:sectPr w:rsidR="00424BC1" w:rsidRPr="008C41AA">
          <w:pgSz w:w="11906" w:h="16383"/>
          <w:pgMar w:top="1134" w:right="850" w:bottom="1134" w:left="1701" w:header="720" w:footer="720" w:gutter="0"/>
          <w:cols w:space="720"/>
        </w:sectPr>
      </w:pPr>
    </w:p>
    <w:p w:rsidR="00424BC1" w:rsidRPr="008C41AA" w:rsidRDefault="00ED154B">
      <w:pPr>
        <w:spacing w:after="0" w:line="264" w:lineRule="auto"/>
        <w:ind w:left="120"/>
        <w:jc w:val="both"/>
        <w:rPr>
          <w:lang w:val="ru-RU"/>
        </w:rPr>
      </w:pPr>
      <w:bookmarkStart w:id="5" w:name="block-14964571"/>
      <w:bookmarkEnd w:id="3"/>
      <w:r w:rsidRPr="008C41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4BC1" w:rsidRPr="008C41AA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8C41AA" w:rsidRDefault="00ED154B">
      <w:pPr>
        <w:spacing w:after="0" w:line="264" w:lineRule="auto"/>
        <w:ind w:left="12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4BC1" w:rsidRPr="008C41AA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C41A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8C41A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8C41A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C41AA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24BC1" w:rsidRPr="008C41AA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8C41AA" w:rsidRDefault="00ED154B">
      <w:pPr>
        <w:spacing w:after="0" w:line="264" w:lineRule="auto"/>
        <w:ind w:left="12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24BC1" w:rsidRPr="008C41AA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8C41A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24BC1" w:rsidRPr="008C41AA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8C41AA" w:rsidRDefault="00ED154B">
      <w:pPr>
        <w:spacing w:after="0" w:line="264" w:lineRule="auto"/>
        <w:ind w:left="12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4BC1" w:rsidRPr="008C41AA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C41A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C41A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24BC1" w:rsidRPr="008C41AA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8C41AA" w:rsidRDefault="00ED154B">
      <w:pPr>
        <w:spacing w:after="0" w:line="264" w:lineRule="auto"/>
        <w:ind w:left="12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4BC1" w:rsidRPr="008C41AA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C41A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C41A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24BC1" w:rsidRPr="008C41AA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8C41AA" w:rsidRDefault="00ED154B">
      <w:pPr>
        <w:spacing w:after="0" w:line="264" w:lineRule="auto"/>
        <w:ind w:left="12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4BC1" w:rsidRPr="008C41AA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216911">
        <w:fldChar w:fldCharType="begin"/>
      </w:r>
      <w:r w:rsidR="00424BC1">
        <w:instrText>HYPERLINK</w:instrText>
      </w:r>
      <w:r w:rsidR="00424BC1" w:rsidRPr="008C41AA">
        <w:rPr>
          <w:lang w:val="ru-RU"/>
        </w:rPr>
        <w:instrText xml:space="preserve"> "</w:instrText>
      </w:r>
      <w:r w:rsidR="00424BC1">
        <w:instrText>https</w:instrText>
      </w:r>
      <w:r w:rsidR="00424BC1" w:rsidRPr="008C41AA">
        <w:rPr>
          <w:lang w:val="ru-RU"/>
        </w:rPr>
        <w:instrText>://</w:instrText>
      </w:r>
      <w:r w:rsidR="00424BC1">
        <w:instrText>workprogram</w:instrText>
      </w:r>
      <w:r w:rsidR="00424BC1" w:rsidRPr="008C41AA">
        <w:rPr>
          <w:lang w:val="ru-RU"/>
        </w:rPr>
        <w:instrText>.</w:instrText>
      </w:r>
      <w:r w:rsidR="00424BC1">
        <w:instrText>edsoo</w:instrText>
      </w:r>
      <w:r w:rsidR="00424BC1" w:rsidRPr="008C41AA">
        <w:rPr>
          <w:lang w:val="ru-RU"/>
        </w:rPr>
        <w:instrText>.</w:instrText>
      </w:r>
      <w:r w:rsidR="00424BC1">
        <w:instrText>ru</w:instrText>
      </w:r>
      <w:r w:rsidR="00424BC1" w:rsidRPr="008C41AA">
        <w:rPr>
          <w:lang w:val="ru-RU"/>
        </w:rPr>
        <w:instrText>/</w:instrText>
      </w:r>
      <w:r w:rsidR="00424BC1">
        <w:instrText>templates</w:instrText>
      </w:r>
      <w:r w:rsidR="00424BC1" w:rsidRPr="008C41AA">
        <w:rPr>
          <w:lang w:val="ru-RU"/>
        </w:rPr>
        <w:instrText>/415" \</w:instrText>
      </w:r>
      <w:r w:rsidR="00424BC1">
        <w:instrText>l</w:instrText>
      </w:r>
      <w:r w:rsidR="00424BC1" w:rsidRPr="008C41AA">
        <w:rPr>
          <w:lang w:val="ru-RU"/>
        </w:rPr>
        <w:instrText xml:space="preserve"> "_</w:instrText>
      </w:r>
      <w:r w:rsidR="00424BC1">
        <w:instrText>ftn</w:instrText>
      </w:r>
      <w:r w:rsidR="00424BC1" w:rsidRPr="008C41AA">
        <w:rPr>
          <w:lang w:val="ru-RU"/>
        </w:rPr>
        <w:instrText>1" \</w:instrText>
      </w:r>
      <w:r w:rsidR="00424BC1">
        <w:instrText>h</w:instrText>
      </w:r>
      <w:r w:rsidR="00216911">
        <w:fldChar w:fldCharType="separate"/>
      </w:r>
      <w:r w:rsidRPr="008C41A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16911">
        <w:fldChar w:fldCharType="end"/>
      </w:r>
      <w:bookmarkEnd w:id="6"/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24BC1" w:rsidRPr="008C41AA" w:rsidRDefault="00ED154B">
      <w:pPr>
        <w:spacing w:after="0" w:line="264" w:lineRule="auto"/>
        <w:ind w:firstLine="600"/>
        <w:jc w:val="both"/>
        <w:rPr>
          <w:lang w:val="ru-RU"/>
        </w:rPr>
      </w:pPr>
      <w:r w:rsidRPr="008C41A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B251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B251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6B2513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24BC1" w:rsidRPr="006B2513" w:rsidRDefault="004E711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D154B" w:rsidRPr="006B251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D154B" w:rsidRPr="006B251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24BC1" w:rsidRPr="006B2513" w:rsidRDefault="004E711C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ED154B" w:rsidRPr="006B251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D154B" w:rsidRPr="006B251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24BC1" w:rsidRPr="006B2513" w:rsidRDefault="00ED154B">
      <w:pPr>
        <w:spacing w:after="0" w:line="264" w:lineRule="auto"/>
        <w:ind w:left="12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6B251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6B251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B251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424BC1" w:rsidRPr="006B2513" w:rsidRDefault="0021691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424BC1">
        <w:instrText>HYPERLINK</w:instrText>
      </w:r>
      <w:r w:rsidR="00424BC1" w:rsidRPr="006B2513">
        <w:rPr>
          <w:lang w:val="ru-RU"/>
        </w:rPr>
        <w:instrText xml:space="preserve"> "</w:instrText>
      </w:r>
      <w:r w:rsidR="00424BC1">
        <w:instrText>https</w:instrText>
      </w:r>
      <w:r w:rsidR="00424BC1" w:rsidRPr="006B2513">
        <w:rPr>
          <w:lang w:val="ru-RU"/>
        </w:rPr>
        <w:instrText>://</w:instrText>
      </w:r>
      <w:r w:rsidR="00424BC1">
        <w:instrText>workprogram</w:instrText>
      </w:r>
      <w:r w:rsidR="00424BC1" w:rsidRPr="006B2513">
        <w:rPr>
          <w:lang w:val="ru-RU"/>
        </w:rPr>
        <w:instrText>.</w:instrText>
      </w:r>
      <w:r w:rsidR="00424BC1">
        <w:instrText>edsoo</w:instrText>
      </w:r>
      <w:r w:rsidR="00424BC1" w:rsidRPr="006B2513">
        <w:rPr>
          <w:lang w:val="ru-RU"/>
        </w:rPr>
        <w:instrText>.</w:instrText>
      </w:r>
      <w:r w:rsidR="00424BC1">
        <w:instrText>ru</w:instrText>
      </w:r>
      <w:r w:rsidR="00424BC1" w:rsidRPr="006B2513">
        <w:rPr>
          <w:lang w:val="ru-RU"/>
        </w:rPr>
        <w:instrText>/</w:instrText>
      </w:r>
      <w:r w:rsidR="00424BC1">
        <w:instrText>templates</w:instrText>
      </w:r>
      <w:r w:rsidR="00424BC1" w:rsidRPr="006B2513">
        <w:rPr>
          <w:lang w:val="ru-RU"/>
        </w:rPr>
        <w:instrText>/415" \</w:instrText>
      </w:r>
      <w:r w:rsidR="00424BC1">
        <w:instrText>l</w:instrText>
      </w:r>
      <w:r w:rsidR="00424BC1" w:rsidRPr="006B2513">
        <w:rPr>
          <w:lang w:val="ru-RU"/>
        </w:rPr>
        <w:instrText xml:space="preserve"> "_</w:instrText>
      </w:r>
      <w:r w:rsidR="00424BC1">
        <w:instrText>ftnref</w:instrText>
      </w:r>
      <w:r w:rsidR="00424BC1" w:rsidRPr="006B2513">
        <w:rPr>
          <w:lang w:val="ru-RU"/>
        </w:rPr>
        <w:instrText>1" \</w:instrText>
      </w:r>
      <w:r w:rsidR="00424BC1">
        <w:instrText>h</w:instrText>
      </w:r>
      <w:r>
        <w:fldChar w:fldCharType="separate"/>
      </w:r>
      <w:r w:rsidR="00ED154B" w:rsidRPr="006B2513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ED154B" w:rsidRPr="006B251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24BC1" w:rsidRPr="006B2513" w:rsidRDefault="00424BC1">
      <w:pPr>
        <w:rPr>
          <w:lang w:val="ru-RU"/>
        </w:rPr>
        <w:sectPr w:rsidR="00424BC1" w:rsidRPr="006B2513">
          <w:pgSz w:w="11906" w:h="16383"/>
          <w:pgMar w:top="1134" w:right="850" w:bottom="1134" w:left="1701" w:header="720" w:footer="720" w:gutter="0"/>
          <w:cols w:space="720"/>
        </w:sectPr>
      </w:pPr>
    </w:p>
    <w:p w:rsidR="00424BC1" w:rsidRPr="006B2513" w:rsidRDefault="00ED154B">
      <w:pPr>
        <w:spacing w:after="0" w:line="264" w:lineRule="auto"/>
        <w:ind w:left="120"/>
        <w:jc w:val="both"/>
        <w:rPr>
          <w:lang w:val="ru-RU"/>
        </w:rPr>
      </w:pPr>
      <w:bookmarkStart w:id="8" w:name="block-14964569"/>
      <w:bookmarkEnd w:id="5"/>
      <w:r w:rsidRPr="006B25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24BC1" w:rsidRPr="006B2513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24BC1" w:rsidRPr="006B2513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6B2513" w:rsidRDefault="00ED154B">
      <w:pPr>
        <w:spacing w:after="0" w:line="264" w:lineRule="auto"/>
        <w:ind w:left="120"/>
        <w:jc w:val="both"/>
        <w:rPr>
          <w:lang w:val="ru-RU"/>
        </w:rPr>
      </w:pPr>
      <w:r w:rsidRPr="006B25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4BC1" w:rsidRPr="006B2513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24BC1" w:rsidRDefault="00ED15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4BC1" w:rsidRPr="006B2513" w:rsidRDefault="00ED1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24BC1" w:rsidRPr="006B2513" w:rsidRDefault="00ED1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24BC1" w:rsidRPr="006B2513" w:rsidRDefault="00ED1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24BC1" w:rsidRPr="006B2513" w:rsidRDefault="00ED1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24BC1" w:rsidRPr="006B2513" w:rsidRDefault="00ED15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24BC1" w:rsidRDefault="00ED15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4BC1" w:rsidRPr="006B2513" w:rsidRDefault="00ED15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24BC1" w:rsidRPr="006B2513" w:rsidRDefault="00ED15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24BC1" w:rsidRPr="006B2513" w:rsidRDefault="00ED15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24BC1" w:rsidRPr="006B2513" w:rsidRDefault="00ED15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24BC1" w:rsidRDefault="00ED15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4BC1" w:rsidRPr="006B2513" w:rsidRDefault="00ED15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24BC1" w:rsidRPr="006B2513" w:rsidRDefault="00ED15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24BC1" w:rsidRPr="006B2513" w:rsidRDefault="00ED154B">
      <w:pPr>
        <w:spacing w:after="0" w:line="264" w:lineRule="auto"/>
        <w:ind w:left="120"/>
        <w:jc w:val="both"/>
        <w:rPr>
          <w:lang w:val="ru-RU"/>
        </w:rPr>
      </w:pPr>
      <w:r w:rsidRPr="006B251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B2513">
        <w:rPr>
          <w:rFonts w:ascii="Times New Roman" w:hAnsi="Times New Roman"/>
          <w:color w:val="000000"/>
          <w:sz w:val="28"/>
          <w:lang w:val="ru-RU"/>
        </w:rPr>
        <w:t>:</w:t>
      </w:r>
    </w:p>
    <w:p w:rsidR="00424BC1" w:rsidRPr="006B2513" w:rsidRDefault="00ED15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24BC1" w:rsidRPr="006B2513" w:rsidRDefault="00ED15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24BC1" w:rsidRDefault="00ED15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4BC1" w:rsidRPr="006B2513" w:rsidRDefault="00ED15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24BC1" w:rsidRDefault="00ED15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4BC1" w:rsidRPr="006B2513" w:rsidRDefault="00ED15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24BC1" w:rsidRPr="006B2513" w:rsidRDefault="00ED15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24BC1" w:rsidRDefault="00ED15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24BC1" w:rsidRPr="006B2513" w:rsidRDefault="00ED15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24BC1" w:rsidRPr="006B2513" w:rsidRDefault="00ED15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24BC1" w:rsidRPr="006B2513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6B2513" w:rsidRDefault="00ED154B">
      <w:pPr>
        <w:spacing w:after="0" w:line="264" w:lineRule="auto"/>
        <w:ind w:left="120"/>
        <w:jc w:val="both"/>
        <w:rPr>
          <w:lang w:val="ru-RU"/>
        </w:rPr>
      </w:pPr>
      <w:r w:rsidRPr="006B25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4BC1" w:rsidRPr="006B2513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6B2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251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B2513">
        <w:rPr>
          <w:rFonts w:ascii="Times New Roman" w:hAnsi="Times New Roman"/>
          <w:color w:val="000000"/>
          <w:sz w:val="28"/>
          <w:lang w:val="ru-RU"/>
        </w:rPr>
        <w:t>:</w:t>
      </w:r>
    </w:p>
    <w:p w:rsidR="00424BC1" w:rsidRPr="006B2513" w:rsidRDefault="00ED15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24BC1" w:rsidRPr="006B2513" w:rsidRDefault="00ED15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24BC1" w:rsidRPr="006B2513" w:rsidRDefault="00ED15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24BC1" w:rsidRPr="006B2513" w:rsidRDefault="00ED15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24BC1" w:rsidRPr="006B2513" w:rsidRDefault="00ED15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24BC1" w:rsidRPr="006B2513" w:rsidRDefault="00ED15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251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B2513">
        <w:rPr>
          <w:rFonts w:ascii="Times New Roman" w:hAnsi="Times New Roman"/>
          <w:color w:val="000000"/>
          <w:sz w:val="28"/>
          <w:lang w:val="ru-RU"/>
        </w:rPr>
        <w:t>:</w:t>
      </w:r>
    </w:p>
    <w:p w:rsidR="00424BC1" w:rsidRPr="006B2513" w:rsidRDefault="00ED15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24BC1" w:rsidRPr="006B2513" w:rsidRDefault="00ED15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24BC1" w:rsidRPr="006B2513" w:rsidRDefault="00ED15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24BC1" w:rsidRPr="006B2513" w:rsidRDefault="00ED15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6B251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24BC1" w:rsidRPr="006B2513" w:rsidRDefault="00ED15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B251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B2513">
        <w:rPr>
          <w:rFonts w:ascii="Times New Roman" w:hAnsi="Times New Roman"/>
          <w:color w:val="000000"/>
          <w:sz w:val="28"/>
          <w:lang w:val="ru-RU"/>
        </w:rPr>
        <w:t>:</w:t>
      </w:r>
    </w:p>
    <w:p w:rsidR="00424BC1" w:rsidRPr="006B2513" w:rsidRDefault="00ED15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24BC1" w:rsidRPr="006B2513" w:rsidRDefault="00ED15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24BC1" w:rsidRPr="006B2513" w:rsidRDefault="00ED15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24BC1" w:rsidRPr="006B2513" w:rsidRDefault="00ED15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24BC1" w:rsidRPr="006B2513" w:rsidRDefault="00ED15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24BC1" w:rsidRPr="006B2513" w:rsidRDefault="00ED15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B251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B2513">
        <w:rPr>
          <w:rFonts w:ascii="Times New Roman" w:hAnsi="Times New Roman"/>
          <w:color w:val="000000"/>
          <w:sz w:val="28"/>
          <w:lang w:val="ru-RU"/>
        </w:rPr>
        <w:t>:</w:t>
      </w:r>
    </w:p>
    <w:p w:rsidR="00424BC1" w:rsidRPr="006B2513" w:rsidRDefault="00ED15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24BC1" w:rsidRPr="006B2513" w:rsidRDefault="00ED15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24BC1" w:rsidRPr="006B2513" w:rsidRDefault="00ED15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24BC1" w:rsidRPr="006B2513" w:rsidRDefault="00ED15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24BC1" w:rsidRPr="006B2513" w:rsidRDefault="00ED15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24BC1" w:rsidRPr="006B2513" w:rsidRDefault="00ED15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24BC1" w:rsidRPr="006B2513" w:rsidRDefault="00ED15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24BC1" w:rsidRPr="006B2513" w:rsidRDefault="00ED15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B251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B2513">
        <w:rPr>
          <w:rFonts w:ascii="Times New Roman" w:hAnsi="Times New Roman"/>
          <w:color w:val="000000"/>
          <w:sz w:val="28"/>
          <w:lang w:val="ru-RU"/>
        </w:rPr>
        <w:t>:</w:t>
      </w:r>
    </w:p>
    <w:p w:rsidR="00424BC1" w:rsidRPr="006B2513" w:rsidRDefault="00ED15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24BC1" w:rsidRDefault="00ED154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B251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B2513">
        <w:rPr>
          <w:rFonts w:ascii="Times New Roman" w:hAnsi="Times New Roman"/>
          <w:color w:val="000000"/>
          <w:sz w:val="28"/>
          <w:lang w:val="ru-RU"/>
        </w:rPr>
        <w:t>:</w:t>
      </w:r>
    </w:p>
    <w:p w:rsidR="00424BC1" w:rsidRPr="006B2513" w:rsidRDefault="00ED15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24BC1" w:rsidRPr="006B2513" w:rsidRDefault="00ED15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24BC1" w:rsidRPr="006B2513" w:rsidRDefault="00ED15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24BC1" w:rsidRPr="006B2513" w:rsidRDefault="00ED15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24BC1" w:rsidRPr="006B2513" w:rsidRDefault="00ED15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24BC1" w:rsidRPr="006B2513" w:rsidRDefault="00ED154B">
      <w:pPr>
        <w:spacing w:after="0" w:line="264" w:lineRule="auto"/>
        <w:ind w:firstLine="60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B251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24BC1" w:rsidRPr="006B2513" w:rsidRDefault="00ED15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24BC1" w:rsidRPr="006B2513" w:rsidRDefault="00ED15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4BC1" w:rsidRPr="006B2513" w:rsidRDefault="00ED15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24BC1" w:rsidRPr="006B2513" w:rsidRDefault="00ED15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24BC1" w:rsidRPr="006B2513" w:rsidRDefault="00ED15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24BC1" w:rsidRPr="006B2513" w:rsidRDefault="00ED15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24BC1" w:rsidRPr="006B2513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6B2513" w:rsidRDefault="00ED154B">
      <w:pPr>
        <w:spacing w:after="0" w:line="264" w:lineRule="auto"/>
        <w:ind w:left="120"/>
        <w:jc w:val="both"/>
        <w:rPr>
          <w:lang w:val="ru-RU"/>
        </w:rPr>
      </w:pPr>
      <w:r w:rsidRPr="006B25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4BC1" w:rsidRPr="006B2513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6B2513" w:rsidRDefault="00ED154B">
      <w:pPr>
        <w:spacing w:after="0" w:line="264" w:lineRule="auto"/>
        <w:ind w:left="120"/>
        <w:jc w:val="both"/>
        <w:rPr>
          <w:lang w:val="ru-RU"/>
        </w:rPr>
      </w:pPr>
      <w:r w:rsidRPr="006B251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4BC1" w:rsidRPr="006B2513" w:rsidRDefault="00ED154B">
      <w:pPr>
        <w:spacing w:after="0" w:line="264" w:lineRule="auto"/>
        <w:ind w:left="12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24BC1" w:rsidRPr="006B2513" w:rsidRDefault="00ED1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24BC1" w:rsidRDefault="00ED154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24BC1" w:rsidRPr="006B2513" w:rsidRDefault="00ED1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24BC1" w:rsidRPr="006B2513" w:rsidRDefault="00ED1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24BC1" w:rsidRPr="006B2513" w:rsidRDefault="00ED1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24BC1" w:rsidRPr="006B2513" w:rsidRDefault="00ED1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24BC1" w:rsidRPr="006B2513" w:rsidRDefault="00ED1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24BC1" w:rsidRPr="006B2513" w:rsidRDefault="00ED1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24BC1" w:rsidRPr="006B2513" w:rsidRDefault="00ED1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24BC1" w:rsidRPr="006B2513" w:rsidRDefault="00ED1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24BC1" w:rsidRPr="006B2513" w:rsidRDefault="00ED1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24BC1" w:rsidRPr="006B2513" w:rsidRDefault="00ED1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24BC1" w:rsidRPr="006B2513" w:rsidRDefault="00ED1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24BC1" w:rsidRPr="006B2513" w:rsidRDefault="00ED1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24BC1" w:rsidRDefault="00ED154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24BC1" w:rsidRPr="006B2513" w:rsidRDefault="00ED1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24BC1" w:rsidRPr="006B2513" w:rsidRDefault="00ED1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24BC1" w:rsidRPr="006B2513" w:rsidRDefault="00ED1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24BC1" w:rsidRPr="006B2513" w:rsidRDefault="00ED1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24BC1" w:rsidRPr="006B2513" w:rsidRDefault="00ED15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24BC1" w:rsidRPr="006B2513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6B2513" w:rsidRDefault="00ED154B">
      <w:pPr>
        <w:spacing w:after="0" w:line="264" w:lineRule="auto"/>
        <w:ind w:left="120"/>
        <w:jc w:val="both"/>
        <w:rPr>
          <w:lang w:val="ru-RU"/>
        </w:rPr>
      </w:pPr>
      <w:r w:rsidRPr="006B251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4BC1" w:rsidRPr="006B2513" w:rsidRDefault="00ED154B">
      <w:pPr>
        <w:spacing w:after="0" w:line="264" w:lineRule="auto"/>
        <w:ind w:left="12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B251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B251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24BC1" w:rsidRDefault="00ED15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24BC1" w:rsidRDefault="00ED15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6B251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24BC1" w:rsidRPr="006B2513" w:rsidRDefault="00ED15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24BC1" w:rsidRPr="006B2513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6B2513" w:rsidRDefault="00ED154B">
      <w:pPr>
        <w:spacing w:after="0" w:line="264" w:lineRule="auto"/>
        <w:ind w:left="120"/>
        <w:jc w:val="both"/>
        <w:rPr>
          <w:lang w:val="ru-RU"/>
        </w:rPr>
      </w:pPr>
      <w:r w:rsidRPr="006B251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4BC1" w:rsidRPr="006B2513" w:rsidRDefault="00ED154B">
      <w:pPr>
        <w:spacing w:after="0" w:line="264" w:lineRule="auto"/>
        <w:ind w:left="12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251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B251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24BC1" w:rsidRDefault="00ED15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6B251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24BC1" w:rsidRPr="006B2513" w:rsidRDefault="00ED15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24BC1" w:rsidRPr="006B2513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6B2513" w:rsidRDefault="00ED154B">
      <w:pPr>
        <w:spacing w:after="0" w:line="264" w:lineRule="auto"/>
        <w:ind w:left="120"/>
        <w:jc w:val="both"/>
        <w:rPr>
          <w:lang w:val="ru-RU"/>
        </w:rPr>
      </w:pPr>
      <w:r w:rsidRPr="006B251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4BC1" w:rsidRPr="006B2513" w:rsidRDefault="00ED154B">
      <w:pPr>
        <w:spacing w:after="0" w:line="264" w:lineRule="auto"/>
        <w:ind w:left="120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251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B251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24BC1" w:rsidRPr="006B2513" w:rsidRDefault="00424BC1">
      <w:pPr>
        <w:spacing w:after="0" w:line="264" w:lineRule="auto"/>
        <w:ind w:left="120"/>
        <w:jc w:val="both"/>
        <w:rPr>
          <w:lang w:val="ru-RU"/>
        </w:rPr>
      </w:pP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6B251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24BC1" w:rsidRPr="006B2513" w:rsidRDefault="00ED15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24BC1" w:rsidRPr="006B2513" w:rsidRDefault="00424BC1">
      <w:pPr>
        <w:rPr>
          <w:lang w:val="ru-RU"/>
        </w:rPr>
        <w:sectPr w:rsidR="00424BC1" w:rsidRPr="006B2513">
          <w:pgSz w:w="11906" w:h="16383"/>
          <w:pgMar w:top="1134" w:right="850" w:bottom="1134" w:left="1701" w:header="720" w:footer="720" w:gutter="0"/>
          <w:cols w:space="720"/>
        </w:sectPr>
      </w:pPr>
    </w:p>
    <w:p w:rsidR="00424BC1" w:rsidRDefault="00ED154B">
      <w:pPr>
        <w:spacing w:after="0"/>
        <w:ind w:left="120"/>
      </w:pPr>
      <w:bookmarkStart w:id="9" w:name="block-14964570"/>
      <w:bookmarkEnd w:id="8"/>
      <w:r w:rsidRPr="006B25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4BC1" w:rsidRDefault="00ED15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24BC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</w:tr>
      <w:tr w:rsidR="00424B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24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BC1" w:rsidRDefault="00424BC1"/>
        </w:tc>
      </w:tr>
      <w:tr w:rsidR="00424B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24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BC1" w:rsidRDefault="00424BC1"/>
        </w:tc>
      </w:tr>
      <w:tr w:rsidR="00424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4BC1" w:rsidRDefault="00424BC1"/>
        </w:tc>
      </w:tr>
    </w:tbl>
    <w:p w:rsidR="00424BC1" w:rsidRDefault="00424BC1">
      <w:pPr>
        <w:sectPr w:rsidR="00424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BC1" w:rsidRDefault="00ED15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24B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</w:tr>
      <w:tr w:rsidR="00424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Default="00424BC1"/>
        </w:tc>
      </w:tr>
    </w:tbl>
    <w:p w:rsidR="00424BC1" w:rsidRDefault="00424BC1">
      <w:pPr>
        <w:sectPr w:rsidR="00424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BC1" w:rsidRDefault="00ED15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24B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</w:tr>
      <w:tr w:rsidR="00424BC1" w:rsidRPr="004E7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Default="00424BC1"/>
        </w:tc>
      </w:tr>
    </w:tbl>
    <w:p w:rsidR="00424BC1" w:rsidRDefault="00424BC1">
      <w:pPr>
        <w:sectPr w:rsidR="00424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BC1" w:rsidRDefault="00ED15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24B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</w:tr>
      <w:tr w:rsidR="00424BC1" w:rsidRPr="004E7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4BC1" w:rsidRDefault="00424BC1"/>
        </w:tc>
      </w:tr>
    </w:tbl>
    <w:p w:rsidR="00424BC1" w:rsidRDefault="00424BC1">
      <w:pPr>
        <w:sectPr w:rsidR="00424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BC1" w:rsidRDefault="00424BC1">
      <w:pPr>
        <w:sectPr w:rsidR="00424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BC1" w:rsidRDefault="00ED154B">
      <w:pPr>
        <w:spacing w:after="0"/>
        <w:ind w:left="120"/>
      </w:pPr>
      <w:bookmarkStart w:id="10" w:name="block-14964573"/>
      <w:bookmarkEnd w:id="9"/>
      <w:r w:rsidRPr="006B25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24BC1" w:rsidRDefault="00ED15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24BC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BC1" w:rsidRDefault="00424BC1"/>
        </w:tc>
      </w:tr>
    </w:tbl>
    <w:p w:rsidR="00424BC1" w:rsidRDefault="00424BC1">
      <w:pPr>
        <w:sectPr w:rsidR="00424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BC1" w:rsidRDefault="00ED15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24BC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 Списывание.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"Безударные гласные в корне слова"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"Гласные после шипящих, сочетания чк, чн, чт"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"Орфограммы корня"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Контрольные 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E3F99" w:rsidRDefault="006E3F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аттестация.Результат накопительной оценки и результат выполения тематичесих проверочных работ.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E3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BC1" w:rsidRDefault="00424BC1"/>
        </w:tc>
      </w:tr>
    </w:tbl>
    <w:p w:rsidR="00424BC1" w:rsidRDefault="00424BC1">
      <w:pPr>
        <w:sectPr w:rsidR="00424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BC1" w:rsidRDefault="00ED15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24BC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контрольный диктант по теме «Повторение пройденного во 2 кассе».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по теме «Предложение.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Текст».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антонимы.Работаем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«Слово в языке и речи».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«Состав слова».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«Правописание частей слова».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членами, не соединёнными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«Правописание имён существительных в разных падежных формах».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"Правописание окончаний имён прилагательных в единственном и во множественном числе."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«Глагол».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E3F99" w:rsidRDefault="006E3F99">
            <w:pPr>
              <w:spacing w:after="0"/>
              <w:ind w:left="135"/>
              <w:rPr>
                <w:lang w:val="ru-RU"/>
              </w:rPr>
            </w:pPr>
            <w:r w:rsidRPr="006E3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аттестация.Результат </w:t>
            </w:r>
            <w:r w:rsidRPr="006E3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накопительной оценки и результат выполения тематичесих проверочных работ.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E3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BC1" w:rsidRDefault="00424BC1"/>
        </w:tc>
      </w:tr>
    </w:tbl>
    <w:p w:rsidR="00424BC1" w:rsidRDefault="00424BC1">
      <w:pPr>
        <w:sectPr w:rsidR="00424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BC1" w:rsidRDefault="00ED15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14"/>
        <w:gridCol w:w="1151"/>
        <w:gridCol w:w="1841"/>
        <w:gridCol w:w="1910"/>
        <w:gridCol w:w="1347"/>
        <w:gridCol w:w="2897"/>
      </w:tblGrid>
      <w:tr w:rsidR="00424BC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BC1" w:rsidRDefault="00424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BC1" w:rsidRDefault="00424BC1"/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«Однородные члены предложения».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Сочинение по картине.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"Лексика"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"Падежные окончания имён существительных".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: "Местоимение".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"Времена глаголов".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: "Безударные окончания глаголов".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"Глагол".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E3F99" w:rsidRDefault="006E3F99">
            <w:pPr>
              <w:spacing w:after="0"/>
              <w:ind w:left="135"/>
              <w:rPr>
                <w:lang w:val="ru-RU"/>
              </w:rPr>
            </w:pPr>
            <w:r w:rsidRPr="006E3F99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аттестация.Результат накопительной оценки и результат выполения тематичесих проверочных работ.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E3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BC1" w:rsidRPr="004E71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BC1" w:rsidRDefault="00424B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4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BC1" w:rsidRPr="006B2513" w:rsidRDefault="00ED154B">
            <w:pPr>
              <w:spacing w:after="0"/>
              <w:ind w:left="135"/>
              <w:rPr>
                <w:lang w:val="ru-RU"/>
              </w:rPr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 w:rsidRPr="006B2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BC1" w:rsidRDefault="00ED1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BC1" w:rsidRDefault="00424BC1"/>
        </w:tc>
      </w:tr>
    </w:tbl>
    <w:p w:rsidR="00424BC1" w:rsidRDefault="00424BC1">
      <w:pPr>
        <w:sectPr w:rsidR="00424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BC1" w:rsidRDefault="00424BC1">
      <w:pPr>
        <w:sectPr w:rsidR="00424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BC1" w:rsidRDefault="00ED154B">
      <w:pPr>
        <w:spacing w:after="0"/>
        <w:ind w:left="120"/>
      </w:pPr>
      <w:bookmarkStart w:id="11" w:name="block-149645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4BC1" w:rsidRDefault="00ED15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4BC1" w:rsidRPr="006B2513" w:rsidRDefault="00ED154B">
      <w:pPr>
        <w:spacing w:after="0" w:line="480" w:lineRule="auto"/>
        <w:ind w:left="120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​‌• Русский язык (в 2 частях), 2 класс/ Канакина В.П., Горецкий В.Г., Акционерное общество «Издательство «Просвещение»</w:t>
      </w:r>
      <w:r w:rsidRPr="006B2513">
        <w:rPr>
          <w:sz w:val="28"/>
          <w:lang w:val="ru-RU"/>
        </w:rPr>
        <w:br/>
      </w:r>
      <w:r w:rsidRPr="006B251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6B2513">
        <w:rPr>
          <w:sz w:val="28"/>
          <w:lang w:val="ru-RU"/>
        </w:rPr>
        <w:br/>
      </w:r>
      <w:bookmarkStart w:id="12" w:name="dce57170-aafe-4279-bc99-7e0b1532e74c"/>
      <w:r w:rsidRPr="006B251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2"/>
      <w:r w:rsidRPr="006B251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4BC1" w:rsidRPr="006B2513" w:rsidRDefault="00ED154B">
      <w:pPr>
        <w:spacing w:after="0" w:line="480" w:lineRule="auto"/>
        <w:ind w:left="120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24BC1" w:rsidRPr="006B2513" w:rsidRDefault="00ED154B">
      <w:pPr>
        <w:spacing w:after="0"/>
        <w:ind w:left="120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​</w:t>
      </w:r>
    </w:p>
    <w:p w:rsidR="00424BC1" w:rsidRPr="006B2513" w:rsidRDefault="00ED154B">
      <w:pPr>
        <w:spacing w:after="0" w:line="480" w:lineRule="auto"/>
        <w:ind w:left="120"/>
        <w:rPr>
          <w:lang w:val="ru-RU"/>
        </w:rPr>
      </w:pPr>
      <w:r w:rsidRPr="006B25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4BC1" w:rsidRPr="006B2513" w:rsidRDefault="00ED154B">
      <w:pPr>
        <w:spacing w:after="0" w:line="480" w:lineRule="auto"/>
        <w:ind w:left="120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​‌1.Весь русский язык в таблицах. От фонетики до синтаксиса_Соловьева Н.Н_2009</w:t>
      </w:r>
      <w:r w:rsidRPr="006B2513">
        <w:rPr>
          <w:sz w:val="28"/>
          <w:lang w:val="ru-RU"/>
        </w:rPr>
        <w:br/>
      </w:r>
      <w:r w:rsidRPr="006B2513">
        <w:rPr>
          <w:rFonts w:ascii="Times New Roman" w:hAnsi="Times New Roman"/>
          <w:color w:val="000000"/>
          <w:sz w:val="28"/>
          <w:lang w:val="ru-RU"/>
        </w:rPr>
        <w:t xml:space="preserve"> 2.Говорите и пишите по-русски правильно_Розенталь Д.Э.</w:t>
      </w:r>
      <w:r w:rsidRPr="006B2513">
        <w:rPr>
          <w:sz w:val="28"/>
          <w:lang w:val="ru-RU"/>
        </w:rPr>
        <w:br/>
      </w:r>
      <w:bookmarkStart w:id="13" w:name="90a527ce-5992-48fa-934a-f9ebf19234e8"/>
      <w:r w:rsidRPr="006B2513">
        <w:rPr>
          <w:rFonts w:ascii="Times New Roman" w:hAnsi="Times New Roman"/>
          <w:color w:val="000000"/>
          <w:sz w:val="28"/>
          <w:lang w:val="ru-RU"/>
        </w:rPr>
        <w:t xml:space="preserve"> 3.Методические пособия с поурочным планированием_Канакина В.П.</w:t>
      </w:r>
      <w:bookmarkEnd w:id="13"/>
      <w:r w:rsidRPr="006B251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4BC1" w:rsidRPr="006B2513" w:rsidRDefault="00424BC1">
      <w:pPr>
        <w:spacing w:after="0"/>
        <w:ind w:left="120"/>
        <w:rPr>
          <w:lang w:val="ru-RU"/>
        </w:rPr>
      </w:pPr>
    </w:p>
    <w:p w:rsidR="00424BC1" w:rsidRPr="006B2513" w:rsidRDefault="00ED154B">
      <w:pPr>
        <w:spacing w:after="0" w:line="480" w:lineRule="auto"/>
        <w:ind w:left="120"/>
        <w:rPr>
          <w:lang w:val="ru-RU"/>
        </w:rPr>
      </w:pPr>
      <w:r w:rsidRPr="006B25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4BC1" w:rsidRPr="006B2513" w:rsidRDefault="00ED154B">
      <w:pPr>
        <w:spacing w:after="0" w:line="480" w:lineRule="auto"/>
        <w:ind w:left="120"/>
        <w:rPr>
          <w:lang w:val="ru-RU"/>
        </w:rPr>
      </w:pPr>
      <w:r w:rsidRPr="006B2513">
        <w:rPr>
          <w:rFonts w:ascii="Times New Roman" w:hAnsi="Times New Roman"/>
          <w:color w:val="000000"/>
          <w:sz w:val="28"/>
          <w:lang w:val="ru-RU"/>
        </w:rPr>
        <w:t>​</w:t>
      </w:r>
      <w:r w:rsidRPr="006B2513">
        <w:rPr>
          <w:rFonts w:ascii="Times New Roman" w:hAnsi="Times New Roman"/>
          <w:color w:val="333333"/>
          <w:sz w:val="28"/>
          <w:lang w:val="ru-RU"/>
        </w:rPr>
        <w:t>​‌</w:t>
      </w:r>
      <w:r w:rsidRPr="006B2513">
        <w:rPr>
          <w:rFonts w:ascii="Times New Roman" w:hAnsi="Times New Roman"/>
          <w:color w:val="000000"/>
          <w:sz w:val="28"/>
          <w:lang w:val="ru-RU"/>
        </w:rPr>
        <w:t>1.Учи.ру</w:t>
      </w:r>
      <w:r w:rsidRPr="006B2513">
        <w:rPr>
          <w:sz w:val="28"/>
          <w:lang w:val="ru-RU"/>
        </w:rPr>
        <w:br/>
      </w:r>
      <w:r w:rsidRPr="006B2513">
        <w:rPr>
          <w:rFonts w:ascii="Times New Roman" w:hAnsi="Times New Roman"/>
          <w:color w:val="000000"/>
          <w:sz w:val="28"/>
          <w:lang w:val="ru-RU"/>
        </w:rPr>
        <w:t xml:space="preserve"> 2.РЭШ</w:t>
      </w:r>
      <w:r w:rsidRPr="006B2513">
        <w:rPr>
          <w:sz w:val="28"/>
          <w:lang w:val="ru-RU"/>
        </w:rPr>
        <w:br/>
      </w:r>
      <w:bookmarkStart w:id="14" w:name="f6c4fe85-87f1-4037-9dc4-845745bb7b9d"/>
      <w:bookmarkEnd w:id="14"/>
      <w:r w:rsidRPr="006B2513">
        <w:rPr>
          <w:rFonts w:ascii="Times New Roman" w:hAnsi="Times New Roman"/>
          <w:color w:val="333333"/>
          <w:sz w:val="28"/>
          <w:lang w:val="ru-RU"/>
        </w:rPr>
        <w:t>‌</w:t>
      </w:r>
      <w:r w:rsidRPr="006B2513">
        <w:rPr>
          <w:rFonts w:ascii="Times New Roman" w:hAnsi="Times New Roman"/>
          <w:color w:val="000000"/>
          <w:sz w:val="28"/>
          <w:lang w:val="ru-RU"/>
        </w:rPr>
        <w:t>​</w:t>
      </w:r>
    </w:p>
    <w:p w:rsidR="00424BC1" w:rsidRPr="006B2513" w:rsidRDefault="00424BC1">
      <w:pPr>
        <w:rPr>
          <w:lang w:val="ru-RU"/>
        </w:rPr>
        <w:sectPr w:rsidR="00424BC1" w:rsidRPr="006B251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D154B" w:rsidRPr="006B2513" w:rsidRDefault="00ED154B">
      <w:pPr>
        <w:rPr>
          <w:lang w:val="ru-RU"/>
        </w:rPr>
      </w:pPr>
    </w:p>
    <w:sectPr w:rsidR="00ED154B" w:rsidRPr="006B2513" w:rsidSect="00424B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557"/>
    <w:multiLevelType w:val="multilevel"/>
    <w:tmpl w:val="B1189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43826"/>
    <w:multiLevelType w:val="multilevel"/>
    <w:tmpl w:val="991E7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4791A"/>
    <w:multiLevelType w:val="multilevel"/>
    <w:tmpl w:val="4606D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23DE2"/>
    <w:multiLevelType w:val="multilevel"/>
    <w:tmpl w:val="A3F0B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6E66FF"/>
    <w:multiLevelType w:val="multilevel"/>
    <w:tmpl w:val="3086E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7332B3"/>
    <w:multiLevelType w:val="multilevel"/>
    <w:tmpl w:val="7B063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5A70B5"/>
    <w:multiLevelType w:val="multilevel"/>
    <w:tmpl w:val="5EFC6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E6647E"/>
    <w:multiLevelType w:val="multilevel"/>
    <w:tmpl w:val="F9B07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7404D6"/>
    <w:multiLevelType w:val="multilevel"/>
    <w:tmpl w:val="696A8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556A7B"/>
    <w:multiLevelType w:val="multilevel"/>
    <w:tmpl w:val="89D4E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FE1FB8"/>
    <w:multiLevelType w:val="multilevel"/>
    <w:tmpl w:val="3216E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0215AC"/>
    <w:multiLevelType w:val="multilevel"/>
    <w:tmpl w:val="2F36A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D64C44"/>
    <w:multiLevelType w:val="multilevel"/>
    <w:tmpl w:val="3F587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17060E"/>
    <w:multiLevelType w:val="multilevel"/>
    <w:tmpl w:val="E7229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707CD9"/>
    <w:multiLevelType w:val="multilevel"/>
    <w:tmpl w:val="DB42F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E7235E"/>
    <w:multiLevelType w:val="multilevel"/>
    <w:tmpl w:val="ECD8C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8D3206"/>
    <w:multiLevelType w:val="multilevel"/>
    <w:tmpl w:val="9E3CF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9E253F"/>
    <w:multiLevelType w:val="multilevel"/>
    <w:tmpl w:val="118A3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3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2"/>
  </w:num>
  <w:num w:numId="12">
    <w:abstractNumId w:val="17"/>
  </w:num>
  <w:num w:numId="13">
    <w:abstractNumId w:val="3"/>
  </w:num>
  <w:num w:numId="14">
    <w:abstractNumId w:val="0"/>
  </w:num>
  <w:num w:numId="15">
    <w:abstractNumId w:val="16"/>
  </w:num>
  <w:num w:numId="16">
    <w:abstractNumId w:val="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C1"/>
    <w:rsid w:val="00216911"/>
    <w:rsid w:val="00424BC1"/>
    <w:rsid w:val="004E711C"/>
    <w:rsid w:val="006B2513"/>
    <w:rsid w:val="006E3F99"/>
    <w:rsid w:val="008C41AA"/>
    <w:rsid w:val="00E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07829-EF3D-4C4C-A73B-0894E003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4B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4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268" Type="http://schemas.openxmlformats.org/officeDocument/2006/relationships/hyperlink" Target="https://m.edsoo.ru/f843d5a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279" Type="http://schemas.openxmlformats.org/officeDocument/2006/relationships/hyperlink" Target="https://m.edsoo.ru/f84422b2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48" Type="http://schemas.openxmlformats.org/officeDocument/2006/relationships/hyperlink" Target="https://m.edsoo.ru/f843b81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240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219" Type="http://schemas.openxmlformats.org/officeDocument/2006/relationships/hyperlink" Target="https://m.edsoo.ru/f8445a70" TargetMode="External"/><Relationship Id="rId230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c2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303" Type="http://schemas.openxmlformats.org/officeDocument/2006/relationships/hyperlink" Target="https://m.edsoo.ru/f8442b90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20074</Words>
  <Characters>114424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Ванчинова</dc:creator>
  <cp:lastModifiedBy>Наталья Ванчинова</cp:lastModifiedBy>
  <cp:revision>3</cp:revision>
  <dcterms:created xsi:type="dcterms:W3CDTF">2024-08-29T07:55:00Z</dcterms:created>
  <dcterms:modified xsi:type="dcterms:W3CDTF">2024-08-29T07:55:00Z</dcterms:modified>
</cp:coreProperties>
</file>