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82" w:rsidRPr="00D03E7C" w:rsidRDefault="008D3982" w:rsidP="008D3982">
      <w:pPr>
        <w:spacing w:after="0"/>
        <w:rPr>
          <w:lang w:val="ru-RU"/>
        </w:rPr>
      </w:pPr>
      <w:bookmarkStart w:id="0" w:name="block-10037569"/>
    </w:p>
    <w:p w:rsidR="00564892" w:rsidRPr="00564892" w:rsidRDefault="00564892" w:rsidP="0056489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648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4892" w:rsidRPr="00564892" w:rsidRDefault="00564892" w:rsidP="0056489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ca8d2e90-56c6-4227-b989-cf591d15a380"/>
      <w:r w:rsidRPr="005648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648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564892" w:rsidRPr="00564892" w:rsidRDefault="00564892" w:rsidP="0056489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e2678aaf-ecf3-4703-966c-c57be95f5541"/>
      <w:r w:rsidRPr="005648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МО Оренбургский район</w:t>
      </w:r>
      <w:bookmarkEnd w:id="2"/>
    </w:p>
    <w:p w:rsidR="00564892" w:rsidRPr="00564892" w:rsidRDefault="00564892" w:rsidP="0056489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648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</w:t>
      </w:r>
      <w:proofErr w:type="spellStart"/>
      <w:r w:rsidRPr="005648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Предуральская</w:t>
      </w:r>
      <w:proofErr w:type="spellEnd"/>
      <w:r w:rsidRPr="005648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ООШ "</w:t>
      </w:r>
    </w:p>
    <w:p w:rsidR="00564892" w:rsidRPr="00564892" w:rsidRDefault="00564892" w:rsidP="0056489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4892" w:rsidRPr="00564892" w:rsidTr="00564892">
        <w:tc>
          <w:tcPr>
            <w:tcW w:w="3114" w:type="dxa"/>
          </w:tcPr>
          <w:p w:rsidR="00564892" w:rsidRPr="00564892" w:rsidRDefault="00564892" w:rsidP="005648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4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64892" w:rsidRPr="00564892" w:rsidRDefault="00564892" w:rsidP="005648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4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64892" w:rsidRPr="00564892" w:rsidRDefault="00564892" w:rsidP="005648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4892" w:rsidRPr="00564892" w:rsidRDefault="00564892" w:rsidP="005648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Лунькина</w:t>
            </w:r>
            <w:proofErr w:type="spellEnd"/>
            <w:r w:rsidRPr="0056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И.Ю</w:t>
            </w:r>
          </w:p>
          <w:p w:rsidR="00564892" w:rsidRPr="00564892" w:rsidRDefault="00564892" w:rsidP="005648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ШМО №1 от «28» 08</w:t>
            </w:r>
            <w:r w:rsidRPr="0056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6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564892" w:rsidRPr="00564892" w:rsidRDefault="00564892" w:rsidP="005648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4892" w:rsidRPr="00564892" w:rsidRDefault="00564892" w:rsidP="005648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4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4892" w:rsidRPr="00564892" w:rsidRDefault="00564892" w:rsidP="005648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64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</w:p>
          <w:p w:rsidR="00564892" w:rsidRPr="00564892" w:rsidRDefault="00564892" w:rsidP="005648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4892" w:rsidRPr="00564892" w:rsidRDefault="00564892" w:rsidP="005648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 О.В</w:t>
            </w:r>
          </w:p>
          <w:p w:rsidR="00564892" w:rsidRPr="00564892" w:rsidRDefault="00564892" w:rsidP="005648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 w:rsidRPr="0056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пед.совета</w:t>
            </w:r>
            <w:proofErr w:type="spellEnd"/>
            <w:r w:rsidRPr="0056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 от «28» 08   2024 г.</w:t>
            </w:r>
          </w:p>
          <w:p w:rsidR="00564892" w:rsidRPr="00564892" w:rsidRDefault="00564892" w:rsidP="005648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4892" w:rsidRPr="00564892" w:rsidRDefault="00564892" w:rsidP="005648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4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4892" w:rsidRPr="00564892" w:rsidRDefault="00564892" w:rsidP="005648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4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64892" w:rsidRPr="00564892" w:rsidRDefault="00564892" w:rsidP="005648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4892" w:rsidRPr="00564892" w:rsidRDefault="00564892" w:rsidP="005648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Слободскова</w:t>
            </w:r>
            <w:proofErr w:type="spellEnd"/>
            <w:r w:rsidRPr="0056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Е.Н</w:t>
            </w:r>
          </w:p>
          <w:p w:rsidR="00564892" w:rsidRPr="00564892" w:rsidRDefault="00564892" w:rsidP="005648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151 от «28» 08   2024 г.</w:t>
            </w:r>
          </w:p>
          <w:p w:rsidR="00564892" w:rsidRPr="00564892" w:rsidRDefault="00564892" w:rsidP="005648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4892" w:rsidRPr="00564892" w:rsidRDefault="00564892" w:rsidP="0056489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648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564892" w:rsidRPr="00564892" w:rsidRDefault="00564892" w:rsidP="0056489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64892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564892">
        <w:rPr>
          <w:rFonts w:ascii="Times New Roman" w:eastAsia="Calibri" w:hAnsi="Times New Roman" w:cs="Times New Roman"/>
          <w:color w:val="000000"/>
          <w:sz w:val="28"/>
        </w:rPr>
        <w:t>ID</w:t>
      </w:r>
      <w:r w:rsidRPr="0056489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4695060)</w:t>
      </w:r>
    </w:p>
    <w:p w:rsidR="00564892" w:rsidRPr="00564892" w:rsidRDefault="00564892" w:rsidP="0056489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648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564892" w:rsidRPr="00564892" w:rsidRDefault="00564892" w:rsidP="0056489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6489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 – 4 классов </w:t>
      </w:r>
    </w:p>
    <w:p w:rsidR="00564892" w:rsidRPr="00564892" w:rsidRDefault="00564892" w:rsidP="0056489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64892" w:rsidRPr="00564892" w:rsidRDefault="00564892" w:rsidP="00564892">
      <w:pPr>
        <w:spacing w:after="0"/>
        <w:jc w:val="center"/>
        <w:rPr>
          <w:rFonts w:ascii="Calibri" w:eastAsia="Calibri" w:hAnsi="Calibri" w:cs="Times New Roman"/>
          <w:lang w:val="ru-RU"/>
        </w:rPr>
      </w:pPr>
      <w:bookmarkStart w:id="3" w:name="_GoBack"/>
      <w:bookmarkEnd w:id="3"/>
      <w:proofErr w:type="spellStart"/>
      <w:r w:rsidRPr="005648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с.Нижняя</w:t>
      </w:r>
      <w:proofErr w:type="spellEnd"/>
      <w:r w:rsidRPr="005648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Павловка </w:t>
      </w:r>
      <w:bookmarkStart w:id="4" w:name="d20e1ab1-8771-4456-8e22-9864249693d4"/>
      <w:r w:rsidRPr="005648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</w:t>
      </w:r>
      <w:bookmarkEnd w:id="4"/>
    </w:p>
    <w:p w:rsidR="00564892" w:rsidRDefault="00564892" w:rsidP="008D3982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0F69" w:rsidRPr="00E1312C" w:rsidRDefault="008D3982">
      <w:pPr>
        <w:spacing w:after="0" w:line="264" w:lineRule="auto"/>
        <w:ind w:left="120"/>
        <w:jc w:val="both"/>
        <w:rPr>
          <w:lang w:val="ru-RU"/>
        </w:rPr>
      </w:pPr>
      <w:bookmarkStart w:id="5" w:name="block-1003757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</w:t>
      </w:r>
      <w:r w:rsidR="0087286A" w:rsidRPr="00E131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00F69" w:rsidRPr="00564892" w:rsidRDefault="0087286A">
      <w:pPr>
        <w:spacing w:after="0" w:line="264" w:lineRule="auto"/>
        <w:ind w:left="120"/>
        <w:jc w:val="both"/>
        <w:rPr>
          <w:lang w:val="ru-RU"/>
        </w:rPr>
      </w:pPr>
      <w:r w:rsidRPr="00564892">
        <w:rPr>
          <w:rFonts w:ascii="Times New Roman" w:hAnsi="Times New Roman"/>
          <w:color w:val="000000"/>
          <w:sz w:val="28"/>
          <w:lang w:val="ru-RU"/>
        </w:rPr>
        <w:t>​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00F69" w:rsidRDefault="0087286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00F69" w:rsidRPr="00B35236" w:rsidRDefault="00872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00F69" w:rsidRPr="00B35236" w:rsidRDefault="00872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00F69" w:rsidRPr="00B35236" w:rsidRDefault="00872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B35236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B35236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B3523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B3523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000F69">
      <w:pPr>
        <w:rPr>
          <w:lang w:val="ru-RU"/>
        </w:rPr>
        <w:sectPr w:rsidR="00000F69" w:rsidRPr="00B35236">
          <w:pgSz w:w="11906" w:h="16383"/>
          <w:pgMar w:top="1134" w:right="850" w:bottom="1134" w:left="1701" w:header="720" w:footer="720" w:gutter="0"/>
          <w:cols w:space="720"/>
        </w:sect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bookmarkStart w:id="7" w:name="block-10037570"/>
      <w:bookmarkEnd w:id="5"/>
      <w:r w:rsidRPr="00B3523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00F69" w:rsidRPr="00E1312C" w:rsidRDefault="0087286A">
      <w:pPr>
        <w:spacing w:after="0" w:line="264" w:lineRule="auto"/>
        <w:ind w:firstLine="600"/>
        <w:jc w:val="both"/>
        <w:rPr>
          <w:lang w:val="ru-RU"/>
        </w:rPr>
      </w:pPr>
      <w:r w:rsidRPr="00E1312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00F69" w:rsidRPr="00E1312C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00F69" w:rsidRPr="00E1312C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E1312C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000F69" w:rsidRPr="00E1312C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5236">
        <w:rPr>
          <w:rFonts w:ascii="Times New Roman" w:hAnsi="Times New Roman"/>
          <w:color w:val="000000"/>
          <w:sz w:val="28"/>
          <w:lang w:val="ru-RU"/>
        </w:rPr>
        <w:t>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E1312C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B35236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5236">
        <w:rPr>
          <w:rFonts w:ascii="Times New Roman" w:hAnsi="Times New Roman"/>
          <w:color w:val="000000"/>
          <w:sz w:val="28"/>
          <w:lang w:val="ru-RU"/>
        </w:rPr>
        <w:t>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E1312C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B35236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3523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352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3523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5236">
        <w:rPr>
          <w:rFonts w:ascii="Times New Roman" w:hAnsi="Times New Roman"/>
          <w:color w:val="000000"/>
          <w:sz w:val="28"/>
          <w:lang w:val="ru-RU"/>
        </w:rPr>
        <w:t>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3523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00F69" w:rsidRPr="00B35236" w:rsidRDefault="00000F69">
      <w:pPr>
        <w:spacing w:after="0" w:line="264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5236">
        <w:rPr>
          <w:rFonts w:ascii="Times New Roman" w:hAnsi="Times New Roman"/>
          <w:color w:val="000000"/>
          <w:sz w:val="28"/>
          <w:lang w:val="ru-RU"/>
        </w:rPr>
        <w:t>: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00F69" w:rsidRPr="00B35236" w:rsidRDefault="0087286A">
      <w:pPr>
        <w:spacing w:after="0" w:line="264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00F69" w:rsidRPr="00B35236" w:rsidRDefault="0087286A">
      <w:pPr>
        <w:spacing w:after="0" w:line="264" w:lineRule="auto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00F69" w:rsidRPr="00B35236" w:rsidRDefault="00000F69">
      <w:pPr>
        <w:rPr>
          <w:lang w:val="ru-RU"/>
        </w:rPr>
        <w:sectPr w:rsidR="00000F69" w:rsidRPr="00B35236">
          <w:pgSz w:w="11906" w:h="16383"/>
          <w:pgMar w:top="1134" w:right="850" w:bottom="1134" w:left="1701" w:header="720" w:footer="720" w:gutter="0"/>
          <w:cols w:space="720"/>
        </w:sectPr>
      </w:pPr>
    </w:p>
    <w:p w:rsidR="00000F69" w:rsidRPr="00B35236" w:rsidRDefault="0087286A">
      <w:pPr>
        <w:spacing w:after="0"/>
        <w:ind w:left="120"/>
        <w:rPr>
          <w:lang w:val="ru-RU"/>
        </w:rPr>
      </w:pPr>
      <w:bookmarkStart w:id="8" w:name="block-10037572"/>
      <w:bookmarkEnd w:id="7"/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000F69" w:rsidRPr="00B35236" w:rsidRDefault="00000F69">
      <w:pPr>
        <w:spacing w:after="0"/>
        <w:ind w:left="120"/>
        <w:rPr>
          <w:lang w:val="ru-RU"/>
        </w:rPr>
      </w:pPr>
    </w:p>
    <w:p w:rsidR="00000F69" w:rsidRPr="00B35236" w:rsidRDefault="00000F69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000F69" w:rsidRPr="00B35236" w:rsidRDefault="0087286A">
      <w:pPr>
        <w:spacing w:after="0"/>
        <w:ind w:left="120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00F69" w:rsidRPr="00B35236" w:rsidRDefault="00000F69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000F69" w:rsidRPr="00B35236" w:rsidRDefault="00000F69">
      <w:pPr>
        <w:spacing w:after="0"/>
        <w:ind w:left="120"/>
        <w:rPr>
          <w:lang w:val="ru-RU"/>
        </w:rPr>
      </w:pPr>
    </w:p>
    <w:p w:rsidR="00000F69" w:rsidRPr="00B35236" w:rsidRDefault="0087286A">
      <w:pPr>
        <w:spacing w:after="0"/>
        <w:ind w:left="120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0F69" w:rsidRPr="00B35236" w:rsidRDefault="00000F69">
      <w:pPr>
        <w:spacing w:after="0" w:line="257" w:lineRule="auto"/>
        <w:ind w:left="120"/>
        <w:jc w:val="both"/>
        <w:rPr>
          <w:lang w:val="ru-RU"/>
        </w:rPr>
      </w:pPr>
    </w:p>
    <w:p w:rsidR="00000F69" w:rsidRPr="00B35236" w:rsidRDefault="0087286A">
      <w:pPr>
        <w:spacing w:after="0" w:line="257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0F69" w:rsidRPr="00B35236" w:rsidRDefault="0087286A">
      <w:pPr>
        <w:spacing w:after="0" w:line="257" w:lineRule="auto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00F69" w:rsidRPr="00B35236" w:rsidRDefault="0087286A">
      <w:pPr>
        <w:spacing w:after="0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00F69" w:rsidRPr="00B35236" w:rsidRDefault="00000F69">
      <w:pPr>
        <w:spacing w:after="0"/>
        <w:ind w:left="120"/>
        <w:jc w:val="both"/>
        <w:rPr>
          <w:lang w:val="ru-RU"/>
        </w:rPr>
      </w:pPr>
    </w:p>
    <w:p w:rsidR="00000F69" w:rsidRPr="00B35236" w:rsidRDefault="0087286A">
      <w:pPr>
        <w:spacing w:after="0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00F69" w:rsidRPr="00B35236" w:rsidRDefault="00000F69">
      <w:pPr>
        <w:spacing w:after="0"/>
        <w:ind w:left="120"/>
        <w:jc w:val="both"/>
        <w:rPr>
          <w:lang w:val="ru-RU"/>
        </w:rPr>
      </w:pPr>
    </w:p>
    <w:p w:rsidR="00000F69" w:rsidRPr="00B35236" w:rsidRDefault="0087286A">
      <w:pPr>
        <w:spacing w:after="0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00F69" w:rsidRPr="00B35236" w:rsidRDefault="00000F69">
      <w:pPr>
        <w:spacing w:after="0"/>
        <w:ind w:left="120"/>
        <w:jc w:val="both"/>
        <w:rPr>
          <w:lang w:val="ru-RU"/>
        </w:rPr>
      </w:pPr>
    </w:p>
    <w:p w:rsidR="00000F69" w:rsidRPr="00B35236" w:rsidRDefault="0087286A">
      <w:pPr>
        <w:spacing w:after="0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00F69" w:rsidRPr="00B35236" w:rsidRDefault="00000F69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000F69" w:rsidRPr="00B35236" w:rsidRDefault="00000F69">
      <w:pPr>
        <w:spacing w:after="0"/>
        <w:ind w:left="120"/>
        <w:rPr>
          <w:lang w:val="ru-RU"/>
        </w:rPr>
      </w:pPr>
    </w:p>
    <w:p w:rsidR="00000F69" w:rsidRPr="00B35236" w:rsidRDefault="0087286A">
      <w:pPr>
        <w:spacing w:after="0"/>
        <w:ind w:left="120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0F69" w:rsidRPr="00B35236" w:rsidRDefault="00000F69">
      <w:pPr>
        <w:spacing w:after="0"/>
        <w:ind w:left="120"/>
        <w:rPr>
          <w:lang w:val="ru-RU"/>
        </w:rPr>
      </w:pPr>
    </w:p>
    <w:p w:rsidR="00000F69" w:rsidRPr="00B35236" w:rsidRDefault="0087286A">
      <w:pPr>
        <w:spacing w:after="0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523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352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000F69" w:rsidRPr="00B35236" w:rsidRDefault="00000F69">
      <w:pPr>
        <w:spacing w:after="0"/>
        <w:ind w:left="120"/>
        <w:jc w:val="both"/>
        <w:rPr>
          <w:lang w:val="ru-RU"/>
        </w:rPr>
      </w:pPr>
    </w:p>
    <w:p w:rsidR="00000F69" w:rsidRPr="00B35236" w:rsidRDefault="0087286A">
      <w:pPr>
        <w:spacing w:after="0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3523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352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3523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00F69" w:rsidRPr="00E1312C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E1312C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>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000F69" w:rsidRPr="00B35236" w:rsidRDefault="00000F69">
      <w:pPr>
        <w:spacing w:after="0"/>
        <w:ind w:left="120"/>
        <w:jc w:val="both"/>
        <w:rPr>
          <w:lang w:val="ru-RU"/>
        </w:rPr>
      </w:pPr>
    </w:p>
    <w:p w:rsidR="00000F69" w:rsidRPr="00B35236" w:rsidRDefault="0087286A">
      <w:pPr>
        <w:spacing w:after="0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523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352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00F69" w:rsidRPr="00B35236" w:rsidRDefault="00000F69">
      <w:pPr>
        <w:spacing w:after="0"/>
        <w:ind w:left="120"/>
        <w:jc w:val="both"/>
        <w:rPr>
          <w:lang w:val="ru-RU"/>
        </w:rPr>
      </w:pPr>
    </w:p>
    <w:p w:rsidR="00000F69" w:rsidRPr="00B35236" w:rsidRDefault="0087286A">
      <w:pPr>
        <w:spacing w:after="0"/>
        <w:ind w:left="12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523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352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352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B352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B35236">
        <w:rPr>
          <w:rFonts w:ascii="Times New Roman" w:hAnsi="Times New Roman"/>
          <w:color w:val="000000"/>
          <w:sz w:val="28"/>
          <w:lang w:val="ru-RU"/>
        </w:rPr>
        <w:t>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00F69" w:rsidRPr="00B35236" w:rsidRDefault="0087286A">
      <w:pPr>
        <w:spacing w:after="0"/>
        <w:ind w:firstLine="600"/>
        <w:jc w:val="both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00F69" w:rsidRDefault="0087286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000F69" w:rsidRDefault="00000F69">
      <w:pPr>
        <w:sectPr w:rsidR="00000F69">
          <w:pgSz w:w="11906" w:h="16383"/>
          <w:pgMar w:top="1134" w:right="850" w:bottom="1134" w:left="1701" w:header="720" w:footer="720" w:gutter="0"/>
          <w:cols w:space="720"/>
        </w:sectPr>
      </w:pPr>
    </w:p>
    <w:p w:rsidR="00000F69" w:rsidRDefault="0087286A">
      <w:pPr>
        <w:spacing w:after="0"/>
        <w:ind w:left="120"/>
      </w:pPr>
      <w:bookmarkStart w:id="13" w:name="block-100375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00F69" w:rsidRDefault="00872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000F6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</w:tr>
      <w:tr w:rsidR="00000F6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00F69" w:rsidRDefault="00000F69"/>
        </w:tc>
      </w:tr>
    </w:tbl>
    <w:p w:rsidR="00000F69" w:rsidRDefault="00000F69">
      <w:pPr>
        <w:sectPr w:rsidR="0000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F69" w:rsidRDefault="00872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00F6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/>
        </w:tc>
      </w:tr>
    </w:tbl>
    <w:p w:rsidR="00000F69" w:rsidRDefault="00000F69">
      <w:pPr>
        <w:sectPr w:rsidR="0000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F69" w:rsidRDefault="00872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00F6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00F69" w:rsidRDefault="00000F69"/>
        </w:tc>
      </w:tr>
    </w:tbl>
    <w:p w:rsidR="00000F69" w:rsidRDefault="00000F69">
      <w:pPr>
        <w:sectPr w:rsidR="0000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F69" w:rsidRDefault="00872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000F6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</w:tr>
      <w:tr w:rsidR="00000F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0F69" w:rsidRDefault="00000F69"/>
        </w:tc>
      </w:tr>
    </w:tbl>
    <w:p w:rsidR="00000F69" w:rsidRDefault="00000F69">
      <w:pPr>
        <w:sectPr w:rsidR="0000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F69" w:rsidRDefault="00000F69">
      <w:pPr>
        <w:sectPr w:rsidR="0000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F69" w:rsidRDefault="0087286A">
      <w:pPr>
        <w:spacing w:after="0"/>
        <w:ind w:left="120"/>
      </w:pPr>
      <w:bookmarkStart w:id="14" w:name="block-1003757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0F69" w:rsidRDefault="00872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410"/>
        <w:gridCol w:w="1290"/>
        <w:gridCol w:w="1841"/>
        <w:gridCol w:w="1910"/>
        <w:gridCol w:w="1347"/>
        <w:gridCol w:w="2221"/>
      </w:tblGrid>
      <w:tr w:rsidR="00000F6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нас (природный и </w:t>
            </w:r>
            <w:proofErr w:type="gramStart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рукотворный)Техника</w:t>
            </w:r>
            <w:proofErr w:type="gramEnd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соединения природных материалов. 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«технология». 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детали). 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кривой и ломаной линиям.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Швейные иглы и приспособления.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стежка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F69" w:rsidRDefault="00000F69"/>
        </w:tc>
      </w:tr>
    </w:tbl>
    <w:p w:rsidR="00000F69" w:rsidRDefault="00000F69">
      <w:pPr>
        <w:sectPr w:rsidR="0000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F69" w:rsidRDefault="00872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00F6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композиции. 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F69" w:rsidRPr="003A16F5" w:rsidRDefault="0087286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</w:t>
            </w:r>
            <w:r w:rsidR="003A16F5">
              <w:rPr>
                <w:rFonts w:ascii="Times New Roman" w:hAnsi="Times New Roman"/>
                <w:color w:val="000000"/>
                <w:sz w:val="24"/>
              </w:rPr>
              <w:t>чная</w:t>
            </w:r>
            <w:proofErr w:type="spellEnd"/>
            <w:r w:rsidR="003A1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3A16F5"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 w:rsidR="003A16F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3A16F5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поделок.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F69" w:rsidRDefault="00000F69"/>
        </w:tc>
      </w:tr>
    </w:tbl>
    <w:p w:rsidR="00000F69" w:rsidRDefault="00000F69">
      <w:pPr>
        <w:sectPr w:rsidR="0000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F69" w:rsidRDefault="00872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000F6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F69" w:rsidRDefault="0087286A" w:rsidP="003A1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3A16F5" w:rsidRPr="003A1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Выставка </w:t>
            </w:r>
            <w:r w:rsidR="003A16F5" w:rsidRPr="003A16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поделок.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F69" w:rsidRDefault="00000F69"/>
        </w:tc>
      </w:tr>
    </w:tbl>
    <w:p w:rsidR="00000F69" w:rsidRDefault="00000F69">
      <w:pPr>
        <w:sectPr w:rsidR="0000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F69" w:rsidRDefault="00872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00F6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F69" w:rsidRDefault="00000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F69" w:rsidRDefault="00000F69"/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 w:rsidP="003A1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16F5" w:rsidRPr="003A16F5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поделок.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F69" w:rsidRDefault="00000F69">
            <w:pPr>
              <w:spacing w:after="0"/>
              <w:ind w:left="135"/>
            </w:pPr>
          </w:p>
        </w:tc>
      </w:tr>
      <w:tr w:rsidR="00000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F69" w:rsidRPr="00B35236" w:rsidRDefault="0087286A">
            <w:pPr>
              <w:spacing w:after="0"/>
              <w:ind w:left="135"/>
              <w:rPr>
                <w:lang w:val="ru-RU"/>
              </w:rPr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 w:rsidRPr="00B35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F69" w:rsidRDefault="0087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F69" w:rsidRDefault="00000F69"/>
        </w:tc>
      </w:tr>
    </w:tbl>
    <w:p w:rsidR="00000F69" w:rsidRDefault="00000F69">
      <w:pPr>
        <w:sectPr w:rsidR="0000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F69" w:rsidRDefault="00000F69">
      <w:pPr>
        <w:sectPr w:rsidR="0000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F69" w:rsidRDefault="0087286A">
      <w:pPr>
        <w:spacing w:after="0"/>
        <w:ind w:left="120"/>
      </w:pPr>
      <w:bookmarkStart w:id="15" w:name="block-1003757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0F69" w:rsidRDefault="008728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5236" w:rsidRPr="00B35236" w:rsidRDefault="0087286A" w:rsidP="00B35236">
      <w:pPr>
        <w:spacing w:after="0" w:line="480" w:lineRule="auto"/>
        <w:ind w:left="120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="00B35236" w:rsidRPr="00B35236">
        <w:rPr>
          <w:rFonts w:ascii="Times New Roman" w:hAnsi="Times New Roman"/>
          <w:color w:val="000000"/>
          <w:sz w:val="28"/>
          <w:lang w:val="ru-RU"/>
        </w:rPr>
        <w:t xml:space="preserve">• Технология, </w:t>
      </w:r>
      <w:r w:rsidR="00B35236">
        <w:rPr>
          <w:rFonts w:ascii="Times New Roman" w:hAnsi="Times New Roman"/>
          <w:color w:val="000000"/>
          <w:sz w:val="28"/>
          <w:lang w:val="ru-RU"/>
        </w:rPr>
        <w:t>1</w:t>
      </w:r>
      <w:r w:rsidR="00B35236" w:rsidRPr="00B35236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="00B35236" w:rsidRPr="00B3523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="00B35236" w:rsidRPr="00B35236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«Просвещение»‌​</w:t>
      </w:r>
    </w:p>
    <w:p w:rsidR="00B35236" w:rsidRPr="00B35236" w:rsidRDefault="00B35236" w:rsidP="00B35236">
      <w:pPr>
        <w:spacing w:after="0" w:line="480" w:lineRule="auto"/>
        <w:ind w:left="120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• Технология,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B35236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«Просвещение»‌​</w:t>
      </w:r>
    </w:p>
    <w:p w:rsidR="00B35236" w:rsidRPr="00B35236" w:rsidRDefault="00B35236" w:rsidP="00B35236">
      <w:pPr>
        <w:spacing w:after="0" w:line="480" w:lineRule="auto"/>
        <w:ind w:left="120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«Просвещение»‌​</w:t>
      </w:r>
    </w:p>
    <w:p w:rsidR="00000F69" w:rsidRPr="00B35236" w:rsidRDefault="0087286A">
      <w:pPr>
        <w:spacing w:after="0" w:line="480" w:lineRule="auto"/>
        <w:ind w:left="120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• Технология, </w:t>
      </w:r>
      <w:r w:rsidR="00B35236">
        <w:rPr>
          <w:rFonts w:ascii="Times New Roman" w:hAnsi="Times New Roman"/>
          <w:color w:val="000000"/>
          <w:sz w:val="28"/>
          <w:lang w:val="ru-RU"/>
        </w:rPr>
        <w:t>4</w:t>
      </w:r>
      <w:r w:rsidRPr="00B35236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B352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0F69" w:rsidRPr="00B35236" w:rsidRDefault="0087286A">
      <w:pPr>
        <w:spacing w:after="0" w:line="480" w:lineRule="auto"/>
        <w:ind w:left="120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00F69" w:rsidRPr="00B35236" w:rsidRDefault="0087286A">
      <w:pPr>
        <w:spacing w:after="0"/>
        <w:ind w:left="120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>​</w:t>
      </w:r>
    </w:p>
    <w:p w:rsidR="00000F69" w:rsidRPr="00B35236" w:rsidRDefault="0087286A">
      <w:pPr>
        <w:spacing w:after="0" w:line="480" w:lineRule="auto"/>
        <w:ind w:left="120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0F69" w:rsidRPr="00B35236" w:rsidRDefault="0087286A">
      <w:pPr>
        <w:spacing w:after="0" w:line="480" w:lineRule="auto"/>
        <w:ind w:left="120"/>
        <w:rPr>
          <w:lang w:val="ru-RU"/>
        </w:rPr>
      </w:pPr>
      <w:r w:rsidRPr="00B35236">
        <w:rPr>
          <w:rFonts w:ascii="Times New Roman" w:hAnsi="Times New Roman"/>
          <w:color w:val="000000"/>
          <w:sz w:val="28"/>
          <w:lang w:val="ru-RU"/>
        </w:rPr>
        <w:t xml:space="preserve">​‌• Технология. </w:t>
      </w:r>
      <w:r w:rsidR="00B35236">
        <w:rPr>
          <w:rFonts w:ascii="Times New Roman" w:hAnsi="Times New Roman"/>
          <w:color w:val="000000"/>
          <w:sz w:val="28"/>
          <w:lang w:val="ru-RU"/>
        </w:rPr>
        <w:t xml:space="preserve">1-4 класс    </w:t>
      </w:r>
      <w:r w:rsidRPr="00B35236">
        <w:rPr>
          <w:rFonts w:ascii="Times New Roman" w:hAnsi="Times New Roman"/>
          <w:color w:val="000000"/>
          <w:sz w:val="28"/>
          <w:lang w:val="ru-RU"/>
        </w:rPr>
        <w:t xml:space="preserve">Учебник для общеобразовательных организаций.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Е.А.Лутцева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Т.П.Зуева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>. Москва «Просвещение».</w:t>
      </w:r>
      <w:r w:rsidRPr="00B35236">
        <w:rPr>
          <w:sz w:val="28"/>
          <w:lang w:val="ru-RU"/>
        </w:rPr>
        <w:br/>
      </w:r>
      <w:bookmarkStart w:id="17" w:name="0ffefc5c-f9fc-44a3-a446-5fc8622ad11a"/>
      <w:r w:rsidRPr="00B35236">
        <w:rPr>
          <w:rFonts w:ascii="Times New Roman" w:hAnsi="Times New Roman"/>
          <w:color w:val="000000"/>
          <w:sz w:val="28"/>
          <w:lang w:val="ru-RU"/>
        </w:rPr>
        <w:t xml:space="preserve"> • Технология. Рабочие программы. </w:t>
      </w:r>
      <w:r w:rsidR="00B35236">
        <w:rPr>
          <w:rFonts w:ascii="Times New Roman" w:hAnsi="Times New Roman"/>
          <w:color w:val="000000"/>
          <w:sz w:val="28"/>
          <w:lang w:val="ru-RU"/>
        </w:rPr>
        <w:t xml:space="preserve">1 -4 классы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Е.А.Лутцева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5236">
        <w:rPr>
          <w:rFonts w:ascii="Times New Roman" w:hAnsi="Times New Roman"/>
          <w:color w:val="000000"/>
          <w:sz w:val="28"/>
          <w:lang w:val="ru-RU"/>
        </w:rPr>
        <w:t>Т.П.Зуева</w:t>
      </w:r>
      <w:proofErr w:type="spellEnd"/>
      <w:r w:rsidRPr="00B35236">
        <w:rPr>
          <w:rFonts w:ascii="Times New Roman" w:hAnsi="Times New Roman"/>
          <w:color w:val="000000"/>
          <w:sz w:val="28"/>
          <w:lang w:val="ru-RU"/>
        </w:rPr>
        <w:t>. Москва «Просвещение»</w:t>
      </w:r>
      <w:bookmarkEnd w:id="17"/>
      <w:r w:rsidRPr="00B352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0F69" w:rsidRPr="00B35236" w:rsidRDefault="00000F69">
      <w:pPr>
        <w:spacing w:after="0"/>
        <w:ind w:left="120"/>
        <w:rPr>
          <w:lang w:val="ru-RU"/>
        </w:rPr>
      </w:pPr>
    </w:p>
    <w:p w:rsidR="00000F69" w:rsidRPr="00B35236" w:rsidRDefault="0087286A">
      <w:pPr>
        <w:spacing w:after="0" w:line="480" w:lineRule="auto"/>
        <w:ind w:left="120"/>
        <w:rPr>
          <w:lang w:val="ru-RU"/>
        </w:rPr>
      </w:pPr>
      <w:r w:rsidRPr="00B352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0F69" w:rsidRDefault="008728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5"/>
    <w:p w:rsidR="0087286A" w:rsidRDefault="0087286A"/>
    <w:sectPr w:rsidR="0087286A" w:rsidSect="00000F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E3ACE"/>
    <w:multiLevelType w:val="multilevel"/>
    <w:tmpl w:val="AE00E5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69"/>
    <w:rsid w:val="00000F69"/>
    <w:rsid w:val="002E4067"/>
    <w:rsid w:val="003A16F5"/>
    <w:rsid w:val="00564892"/>
    <w:rsid w:val="0087286A"/>
    <w:rsid w:val="008D3982"/>
    <w:rsid w:val="00B35236"/>
    <w:rsid w:val="00B64D64"/>
    <w:rsid w:val="00E1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925A7-1888-4937-B1A6-B9E0920C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0F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0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10112</Words>
  <Characters>57642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Ванчинова</dc:creator>
  <cp:lastModifiedBy>Наталья Ванчинова</cp:lastModifiedBy>
  <cp:revision>3</cp:revision>
  <dcterms:created xsi:type="dcterms:W3CDTF">2024-08-29T07:56:00Z</dcterms:created>
  <dcterms:modified xsi:type="dcterms:W3CDTF">2024-08-29T07:56:00Z</dcterms:modified>
</cp:coreProperties>
</file>