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DF" w:rsidRPr="00A06B29" w:rsidRDefault="001A4627" w:rsidP="00A06B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6DD3C9D2-A3DF-4EB5-BB29-83281DF1CFB8}" provid="{00000000-0000-0000-0000-000000000000}" o:suggestedsigner="Слободскова Е.Н." o:suggestedsigner2="директор" o:suggestedsigneremail="slobodskova.lena@yandex.ru" issignatureline="t"/>
          </v:shape>
        </w:pict>
      </w:r>
      <w:r w:rsidR="00CC06DF" w:rsidRPr="00A06B29">
        <w:rPr>
          <w:rFonts w:ascii="Times New Roman" w:hAnsi="Times New Roman" w:cs="Times New Roman"/>
          <w:sz w:val="24"/>
          <w:szCs w:val="24"/>
        </w:rPr>
        <w:t xml:space="preserve">Информация о численности </w:t>
      </w:r>
      <w:proofErr w:type="gramStart"/>
      <w:r w:rsidR="00CC06DF" w:rsidRPr="00A06B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Style w:val="a4"/>
        <w:tblW w:w="0" w:type="auto"/>
        <w:tblLook w:val="04A0"/>
      </w:tblPr>
      <w:tblGrid>
        <w:gridCol w:w="1460"/>
        <w:gridCol w:w="1187"/>
        <w:gridCol w:w="589"/>
        <w:gridCol w:w="1142"/>
        <w:gridCol w:w="589"/>
        <w:gridCol w:w="1142"/>
        <w:gridCol w:w="589"/>
        <w:gridCol w:w="1142"/>
        <w:gridCol w:w="589"/>
        <w:gridCol w:w="1142"/>
      </w:tblGrid>
      <w:tr w:rsidR="00CC06DF" w:rsidRPr="00A06B29" w:rsidTr="00CC06DF">
        <w:tc>
          <w:tcPr>
            <w:tcW w:w="1472" w:type="dxa"/>
            <w:vMerge w:val="restart"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/ Форма обучения</w:t>
            </w:r>
          </w:p>
        </w:tc>
        <w:tc>
          <w:tcPr>
            <w:tcW w:w="1175" w:type="dxa"/>
            <w:vMerge w:val="restart"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924" w:type="dxa"/>
            <w:gridSpan w:val="8"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C06DF" w:rsidRPr="00A06B29" w:rsidTr="00CC06DF">
        <w:tc>
          <w:tcPr>
            <w:tcW w:w="1472" w:type="dxa"/>
            <w:vMerge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731" w:type="dxa"/>
            <w:gridSpan w:val="2"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</w:t>
            </w:r>
            <w:proofErr w:type="gramStart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субъектов Российской Федерации</w:t>
            </w:r>
          </w:p>
        </w:tc>
        <w:tc>
          <w:tcPr>
            <w:tcW w:w="1731" w:type="dxa"/>
            <w:gridSpan w:val="2"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1731" w:type="dxa"/>
            <w:gridSpan w:val="2"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CC06DF" w:rsidRPr="00A06B29" w:rsidTr="00CC06DF">
        <w:tc>
          <w:tcPr>
            <w:tcW w:w="1472" w:type="dxa"/>
            <w:vMerge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592" w:type="dxa"/>
          </w:tcPr>
          <w:p w:rsidR="00CC06DF" w:rsidRPr="00A06B29" w:rsidRDefault="00CC06DF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CC06DF" w:rsidRPr="00A06B29" w:rsidRDefault="00CC06DF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592" w:type="dxa"/>
          </w:tcPr>
          <w:p w:rsidR="00CC06DF" w:rsidRPr="00A06B29" w:rsidRDefault="00CC06DF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CC06DF" w:rsidRPr="00A06B29" w:rsidRDefault="00CC06DF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592" w:type="dxa"/>
          </w:tcPr>
          <w:p w:rsidR="00CC06DF" w:rsidRPr="00A06B29" w:rsidRDefault="00CC06DF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CC06DF" w:rsidRPr="00A06B29" w:rsidRDefault="00CC06DF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A06B29" w:rsidRPr="00A06B29" w:rsidTr="00CC06DF">
        <w:tc>
          <w:tcPr>
            <w:tcW w:w="147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175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06B29" w:rsidRPr="00A06B29" w:rsidRDefault="00A06B29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29" w:rsidRPr="00A06B29" w:rsidTr="00CC06DF">
        <w:tc>
          <w:tcPr>
            <w:tcW w:w="147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175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06B29" w:rsidRPr="00A06B29" w:rsidRDefault="00A06B29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6DF" w:rsidRPr="00A06B29" w:rsidTr="00CC06DF">
        <w:tc>
          <w:tcPr>
            <w:tcW w:w="147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общего </w:t>
            </w:r>
            <w:proofErr w:type="spellStart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proofErr w:type="spellEnd"/>
          </w:p>
        </w:tc>
        <w:tc>
          <w:tcPr>
            <w:tcW w:w="1175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6DF" w:rsidRPr="00A06B29" w:rsidTr="00CC06DF">
        <w:tc>
          <w:tcPr>
            <w:tcW w:w="147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175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E0D62" w:rsidRDefault="00CC06DF" w:rsidP="00CC06DF">
      <w:r>
        <w:t xml:space="preserve"> </w:t>
      </w:r>
    </w:p>
    <w:sectPr w:rsidR="005E0D62" w:rsidSect="005E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462"/>
    <w:rsid w:val="001A4627"/>
    <w:rsid w:val="003D7462"/>
    <w:rsid w:val="004D283E"/>
    <w:rsid w:val="005E0D62"/>
    <w:rsid w:val="00852721"/>
    <w:rsid w:val="00A06B29"/>
    <w:rsid w:val="00CC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C0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XCgZKxxK7Xu9r4znDArJNB3w/VY=</DigestValue>
    </Reference>
    <Reference URI="#idOfficeObject" Type="http://www.w3.org/2000/09/xmldsig#Object">
      <DigestMethod Algorithm="http://www.w3.org/2000/09/xmldsig#sha1"/>
      <DigestValue>1FUEMyhiAe304p4XACuPsANlKDY=</DigestValue>
    </Reference>
    <Reference URI="#idValidSigLnImg" Type="http://www.w3.org/2000/09/xmldsig#Object">
      <DigestMethod Algorithm="http://www.w3.org/2000/09/xmldsig#sha1"/>
      <DigestValue>JgmkN1DfFXUbp7cAdJzwVABNoiM=</DigestValue>
    </Reference>
    <Reference URI="#idInvalidSigLnImg" Type="http://www.w3.org/2000/09/xmldsig#Object">
      <DigestMethod Algorithm="http://www.w3.org/2000/09/xmldsig#sha1"/>
      <DigestValue>3vVEKl37PL8Wkq5D8GjQWJwJFqQ=</DigestValue>
    </Reference>
  </SignedInfo>
  <SignatureValue>
    c3s6/8q22Z5aqW4YrAZEXsRT4v0hLJtSp575ELKoEwMtNRillM7c+R5EZzY0Lu6+Dtw0dLqL
    3snOznUxJ8KH17xJzEHh3r/t7KgOJI/yB2+fIE8s7E6DjcWD13EX08ieFR5T0NBreZkx0oJw
    mYTO21h/dbHauVKiog8Z/eUdXFo=
  </SignatureValue>
  <KeyInfo>
    <KeyValue>
      <RSAKeyValue>
        <Modulus>
            qTlwUgD5oSS0/RztIqvtLIgnL464YH7IIOVqhR245TakhNbsY19uiv5ob/8G2TskTADv4nDV
            OBGKwWv6QWVhH6vDBOJvn10E7U5fbxFLHl2cq5egtk0c/21T3T7kAE28AZU98JRSWpmk1wCW
            fUMSatceCKP8ZIrSuETnK/5T4/k=
          </Modulus>
        <Exponent>AQAB</Exponent>
      </RSAKeyValue>
    </KeyValue>
    <X509Data>
      <X509Certificate>
          MIICijCCAfOgAwIBAgIQFiExZJ1N3qxH6B3PUvrRTTANBgkqhkiG9w0BAQUFADB7MRMwEQYD
          VQQDHgoEFQQ7BDUEPQQwMSkwJwYJKoZIhvcNAQkBFhpzbG9ib2Rza292YS5sZW5hQHlhbmRl
          eC5ydTE5MDcGA1UECh4wBBwEEQQeBCMAIAAiBB8EQAQ1BDQEQwRABDAEOwRMBEEEOgQwBE8A
          IAQeBB4EKAAiMB4XDTIyMTEyMTExMDYyOVoXDTIzMTEyMTE3MDYyOVowezETMBEGA1UEAx4K
          BBUEOwQ1BD0EMDEpMCcGCSqGSIb3DQEJARYac2xvYm9kc2tvdmEubGVuYUB5YW5kZXgucnUx
          OTA3BgNVBAoeMAQcBBEEHgQjACAAIgQfBEAENQQ0BEMEQAQwBDsETARBBDoEMARPACAEHgQe
          BCgAIjCBnzANBgkqhkiG9w0BAQEFAAOBjQAwgYkCgYEAqTlwUgD5oSS0/RztIqvtLIgnL464
          YH7IIOVqhR245TakhNbsY19uiv5ob/8G2TskTADv4nDVOBGKwWv6QWVhH6vDBOJvn10E7U5f
          bxFLHl2cq5egtk0c/21T3T7kAE28AZU98JRSWpmk1wCWfUMSatceCKP8ZIrSuETnK/5T4/kC
          AwEAAaMPMA0wCwYDVR0PBAQDAgbAMA0GCSqGSIb3DQEBBQUAA4GBAAuZ4K1beEWenfZNqhBF
          CSrDZm17Ymx0CpSY27b4bfBiTH5hQD6tqlX0sRY8S560uySrWWMGX9Z00m2dG3ebWX9szkoI
          UhRoN0EmkQtrYfl3GQ3eEZPVuKPS2S0o6YzCYEPXyQvbt4LSsieOsjSSsCIMakWi84zPDsMh
          0w40Y54c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NFFI29OL+Dq6OwL7cCFmL5W7Pls=</DigestValue>
      </Reference>
      <Reference URI="/word/fontTable.xml?ContentType=application/vnd.openxmlformats-officedocument.wordprocessingml.fontTable+xml">
        <DigestMethod Algorithm="http://www.w3.org/2000/09/xmldsig#sha1"/>
        <DigestValue>uuqvS/1i98bdS918dtbDQeZE9b4=</DigestValue>
      </Reference>
      <Reference URI="/word/media/image1.emf?ContentType=image/x-emf">
        <DigestMethod Algorithm="http://www.w3.org/2000/09/xmldsig#sha1"/>
        <DigestValue>G355ZBc8bsPmbW+Uv0oO0yS+uHA=</DigestValue>
      </Reference>
      <Reference URI="/word/settings.xml?ContentType=application/vnd.openxmlformats-officedocument.wordprocessingml.settings+xml">
        <DigestMethod Algorithm="http://www.w3.org/2000/09/xmldsig#sha1"/>
        <DigestValue>EHjgIL8kGx5L1qZldoiDhQoWBI8=</DigestValue>
      </Reference>
      <Reference URI="/word/styles.xml?ContentType=application/vnd.openxmlformats-officedocument.wordprocessingml.styles+xml">
        <DigestMethod Algorithm="http://www.w3.org/2000/09/xmldsig#sha1"/>
        <DigestValue>RBT6FNF7lENNY9Rvol69AE0w0X8=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ZyGvbEF9s92YIfc6BRzQl9XuDfA=</DigestValue>
      </Reference>
    </Manifest>
    <SignatureProperties>
      <SignatureProperty Id="idSignatureTime" Target="#idPackageSignature">
        <mdssi:SignatureTime>
          <mdssi:Format>YYYY-MM-DDThh:mm:ssTZD</mdssi:Format>
          <mdssi:Value>2022-12-13T08:54:32Z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{6DD3C9D2-A3DF-4EB5-BB29-83281DF1CFB8}</SetupID>
          <SignatureText>подписан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DkGAAAXwwAACBFTUYAAAEAWBUAAIYAAAAHAAAAAAAAAAAAAAAAAAAAVgUAAAADAABUAQAAvgAAAAAAAAAAAAAAAAAAACAwBQAw5gI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AAcKT+ANBzl11Y3Jpd5KX+ALSl/gB7D7NcWNyaXTMzazIAgAAAAQAAAIoPs1xg1MYF0BYBNLik/gB6nbJc0BYBNGDUxgVjAAAAAAAAAAAAAAAEgCACAAAAAGMAAABtOchc0BYBNGDUxgVjAAAAAAAAAPa0w1zQFgE0BgAAAAAAtAi9dYd20BYBNCSIoBKfEBMAgRQKFAgAtAgkpf4AAAC0CJg7IAEBAAAAJKX+ADF1h3ZAEpJ2AAAAAAoAAAAAAAA+0BYBNAEAAABkpf4AAk6IduARknYAAAAAEE6IduCl/gAQAAAAAwEAAAAAAAAKAAAA0BYBNAAAAAAAAAAAZHYACAAAAAAlAAAADAAAAAQAAAAYAAAADAAAAAAAAAISAAAADAAAAAEAAAAWAAAADAAAAAgAAABUAAAAVAAAAAoAAAA3AAAAHgAAAFoAAAABAAAAHB/HQavqx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rAAAAAoAAABgAAAAZAAAAGwAAAABAAAAHB/HQavqxUEKAAAAYAAAABAAAABMAAAAAAAAAAAAAAAAAAAA//////////9sAAAAIQQ7BD4EMQQ+BDQEQQQ6BD4EMgQwBCAAFQQuAB0ELgAHAAAABgAAAAYAAAAGAAAABgAAAAcAAAAFAAAABgAAAAYAAAAGAAAABgAAAAMAAAAGAAAABAAAAAcAAAAE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gAAAHwAAAABAAAAHB/HQavqxUEKAAAAcAAAAAgAAABMAAAAAAAAAAAAAAAAAAAA//////////9cAAAANAQ4BEAENQQ6BEIEPgRABAcAAAAGAAAABgAAAAYAAAAGAAAABgAAAAYAAAAGAAAASwAAABAAAAAAAAAABQAAACUAAAAMAAAADQAAgAoAAAAQAAAAAAAAAAAAAAAOAAAAFAAAAAAAAAAQAAAAFAAAAA==</Object>
  <Object Id="idInvalidSigLnImg">AQAAAGwAAAAAAAAAAAAAAP8AAAB/AAAAAAAAAAAAAADkGAAAXwwAACBFTUYAAAEAKBkAAIwAAAAHAAAAAAAAAAAAAAAAAAAAVgUAAAADAABUAQAAvgAAAAAAAAAAAAAAAAAAACAwBQAw5gI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nI////pcvc2fH4YsnqLbrpW8jo6+/v//Tw/+/g/+vg/+jdw9HTaYib5urt7dj///+YvMT5/f3Z8Pi85/bU8vn6/Pr//fr/8On/7eD/5duzvL9khJXn6+7I7f///63a54SmraHH0JnD0Haarb3l88ny/4KdqrHS33CElJK2xG2Moebp7djI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P4AEPL+AAAAAAAAAAAAvPP+AP7///8AAAAA0PP+ANjz/gAfAAMAAAAAAAAAAAAAAAAA8IG+XICnfAM0FZ1dSDAdAYCnfAMAp3wD8JB8AwEAAADwgb5cAQAAADQVnV2BDV0DoPL+AOnovVyAp3wDwOieXbCCvlyg/HsDgKd8AwAAvlzA6J5dAQAAAAEAAADQ8v4ASui9XMDonl0BAAAAsIK+XKD8ewMDAAAAwOieXYCnfAMAADBA0PL+AI62v1wAAP4A8IG+XCC9fAM0FZ1dsIK+XCC9fAMAvXwDoJJ8AwEAAADErUEBAQAAAAIAAAChD10DMPP+AOnovVwgvXwDZHYACAAAAAAlAAAADAAAAAMAAAAYAAAADAAAAP8AAAISAAAADAAAAAEAAAAeAAAAGAAAACIAAAAEAAAAsgAAABEAAABUAAAA3AAAACMAAAAEAAAAsAAAABAAAAABAAAAHB/HQavqx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AAHCk/gDQc5ddWNyaXeSl/gC0pf4Aew+zXFjcml0zM2syAIAAAAEAAACKD7NcYNTGBdAWATS4pP4Aep2yXNAWATRg1MYFYwAAAAAAAAAAAAAABIAgAgAAAABjAAAAbTnIXNAWATRg1MYFYwAAAAAAAAD2tMNc0BYBNAYAAAAAALQIvXWHdtAWATQkiKASnxATAIEUChQIALQIJKX+AAAAtAiYOyABAQAAACSl/gAxdYd2QBKSdgAAAAAKAAAAAAAAPtAWATQBAAAAZKX+AAJOiHbgEZJ2AAAAABBOiHbgpf4AEAAAAAMBAAAAAAAACgAAANAWATQAAAAAAAAAAGR2AAgAAAAAJQAAAAwAAAAEAAAAGAAAAAwAAAAAAAACEgAAAAwAAAABAAAAFgAAAAwAAAAIAAAAVAAAAFQAAAAKAAAANwAAAB4AAABaAAAAAQAAABwfx0Gr6s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KwAAAAKAAAAYAAAAGQAAABsAAAAAQAAABwfx0Gr6sVBCgAAAGAAAAAQAAAATAAAAAAAAAAAAAAAAAAAAP//////////bAAAACEEOwQ+BDEEPgQ0BEEEOgQ+BDIEMAQgABUELgAdBC4ABwAAAAYAAAAGAAAABgAAAAYAAAAHAAAABQAAAAYAAAAGAAAABgAAAAYAAAADAAAABgAAAAQAAAAHAAAABA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HwAAAAKAAAAcAAAADoAAAB8AAAAAQAAABwfx0Gr6sVBCgAAAHAAAAAIAAAATAAAAAAAAAAAAAAAAAAAAP//////////XAAAADQEOARABDUEOgRCBD4EQAQHAAAABgAAAAYAAAAGAAAABgAAAAY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2022-12-13T08:53:00Z</dcterms:created>
  <dcterms:modified xsi:type="dcterms:W3CDTF">2022-12-13T08:54:00Z</dcterms:modified>
</cp:coreProperties>
</file>