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A06B29" w:rsidRDefault="00B10FE7" w:rsidP="00A06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FE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6DD3C9D2-A3DF-4EB5-BB29-83281DF1CFB8}" provid="{00000000-0000-0000-0000-000000000000}" o:suggestedsigner="Слободскова Е.Н." o:suggestedsigner2="директор" o:suggestedsigneremail="slobodskova.lena@yandex.ru" issignatureline="t"/>
          </v:shape>
        </w:pict>
      </w:r>
      <w:r w:rsidR="00CC06DF" w:rsidRPr="00A06B29">
        <w:rPr>
          <w:rFonts w:ascii="Times New Roman" w:hAnsi="Times New Roman" w:cs="Times New Roman"/>
          <w:sz w:val="24"/>
          <w:szCs w:val="24"/>
        </w:rPr>
        <w:t>Информация о численности обучающихся</w:t>
      </w:r>
    </w:p>
    <w:tbl>
      <w:tblPr>
        <w:tblStyle w:val="a4"/>
        <w:tblW w:w="0" w:type="auto"/>
        <w:tblLook w:val="04A0"/>
      </w:tblPr>
      <w:tblGrid>
        <w:gridCol w:w="1460"/>
        <w:gridCol w:w="1187"/>
        <w:gridCol w:w="589"/>
        <w:gridCol w:w="1142"/>
        <w:gridCol w:w="589"/>
        <w:gridCol w:w="1142"/>
        <w:gridCol w:w="589"/>
        <w:gridCol w:w="1142"/>
        <w:gridCol w:w="589"/>
        <w:gridCol w:w="1142"/>
      </w:tblGrid>
      <w:tr w:rsidR="00CC06DF" w:rsidRPr="00A06B29" w:rsidTr="00CC06DF">
        <w:tc>
          <w:tcPr>
            <w:tcW w:w="1472" w:type="dxa"/>
            <w:vMerge w:val="restart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Образовательн ая программа / Форма обучения</w:t>
            </w:r>
          </w:p>
        </w:tc>
        <w:tc>
          <w:tcPr>
            <w:tcW w:w="1175" w:type="dxa"/>
            <w:vMerge w:val="restart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6924" w:type="dxa"/>
            <w:gridSpan w:val="8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CC06DF" w:rsidRPr="00A06B29" w:rsidTr="00CC06DF">
        <w:tc>
          <w:tcPr>
            <w:tcW w:w="1472" w:type="dxa"/>
            <w:vMerge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1731" w:type="dxa"/>
            <w:gridSpan w:val="2"/>
          </w:tcPr>
          <w:p w:rsidR="00CC06DF" w:rsidRPr="00A06B29" w:rsidRDefault="00CC06DF" w:rsidP="00C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CC06DF" w:rsidRPr="00A06B29" w:rsidTr="00CC06DF">
        <w:tc>
          <w:tcPr>
            <w:tcW w:w="1472" w:type="dxa"/>
            <w:vMerge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592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CC06DF" w:rsidRPr="00A06B29" w:rsidRDefault="00CC06DF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A06B29" w:rsidRPr="00A06B29" w:rsidTr="00CC06DF">
        <w:tc>
          <w:tcPr>
            <w:tcW w:w="147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175" w:type="dxa"/>
          </w:tcPr>
          <w:p w:rsidR="00A06B29" w:rsidRPr="00A06B29" w:rsidRDefault="00EC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EC61A4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B29" w:rsidRPr="00A06B29" w:rsidTr="00CC06DF">
        <w:tc>
          <w:tcPr>
            <w:tcW w:w="147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175" w:type="dxa"/>
          </w:tcPr>
          <w:p w:rsidR="00A06B29" w:rsidRPr="00A06B29" w:rsidRDefault="00EC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EC61A4" w:rsidP="00E0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A06B29" w:rsidRPr="00A06B29" w:rsidRDefault="00A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DF" w:rsidRPr="00A06B29" w:rsidTr="00CC06DF">
        <w:tc>
          <w:tcPr>
            <w:tcW w:w="147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</w:t>
            </w:r>
          </w:p>
        </w:tc>
        <w:tc>
          <w:tcPr>
            <w:tcW w:w="1175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DF" w:rsidRPr="00A06B29" w:rsidTr="00CC06DF">
        <w:tc>
          <w:tcPr>
            <w:tcW w:w="147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75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CC06DF" w:rsidRPr="00A06B29" w:rsidRDefault="00C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0D62" w:rsidRDefault="00CC06DF" w:rsidP="00CC06DF">
      <w:r>
        <w:t xml:space="preserve"> </w:t>
      </w:r>
    </w:p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462"/>
    <w:rsid w:val="001A4627"/>
    <w:rsid w:val="003D7462"/>
    <w:rsid w:val="004D283E"/>
    <w:rsid w:val="005E0D62"/>
    <w:rsid w:val="00852721"/>
    <w:rsid w:val="00A06B29"/>
    <w:rsid w:val="00B10FE7"/>
    <w:rsid w:val="00CC06DF"/>
    <w:rsid w:val="00EC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3nvSKZ7aKF+/QvCjuT5vk7NriHc=</DigestValue>
    </Reference>
    <Reference URI="#idOfficeObject" Type="http://www.w3.org/2000/09/xmldsig#Object">
      <DigestMethod Algorithm="http://www.w3.org/2000/09/xmldsig#sha1"/>
      <DigestValue>nPFpXemlTE1dOgdjw/baJERDoiI=</DigestValue>
    </Reference>
    <Reference URI="#idValidSigLnImg" Type="http://www.w3.org/2000/09/xmldsig#Object">
      <DigestMethod Algorithm="http://www.w3.org/2000/09/xmldsig#sha1"/>
      <DigestValue>A1kOg8MJa5gGjFeEEssJ8GsH18s=</DigestValue>
    </Reference>
    <Reference URI="#idInvalidSigLnImg" Type="http://www.w3.org/2000/09/xmldsig#Object">
      <DigestMethod Algorithm="http://www.w3.org/2000/09/xmldsig#sha1"/>
      <DigestValue>idWyIvKKYtv7Besvzvoy+xi8s9I=</DigestValue>
    </Reference>
  </SignedInfo>
  <SignatureValue>
    Y2fJ5e/HfmD1rpHmyXiLjPGVex76ONEA1yBzu/x3I9GybgbXesJ/cNVGqzUXhwxc9wF6TmzP
    6X6mxCnLt5V9RjOrZ89IsroAIGufv8Q8S3iHiHGZFHzjn9KEchcBud/O2XaEKR9TCo3rZ4Fv
    efisrRsODr1Z6xp0WXN9wxOQFeM=
  </SignatureValue>
  <KeyInfo>
    <KeyValue>
      <RSAKeyValue>
        <Modulus>
            0Of1wvQHyReYChF+DR8hkoeS26dfTTd/JZgupdXw7QNT368Ua5JLh7NNd7ocMj3Nlu/nHc0C
            DHR4LuI9aq7duRfkEq2/8CT/aQPMtdR0Fqz/bae1+hhQ+o9Ivbs2hkZ/VbQa/8p4IH4SK2Zj
            fYyJTLMS1A1Vlx90mos5iO+CQ6E=
          </Modulus>
        <Exponent>AQAB</Exponent>
      </RSAKeyValue>
    </KeyValue>
    <X509Data>
      <X509Certificate>
          MIIDXjCCAsegAwIBAgIQMHZhtBdg64tEr6s6uy6/LzANBgkqhkiG9w0BAQUFADCB5DExMC8G
          A1UEAx4oBB8EPgQ7BEwENwQ+BDIEMARCBDUEOwRMACAAVwBpAG4AZABvAHcAczEpMCcGCSqG
          SIb3DQEJARYac2xvYm9kc2tvdmEubGVuYUB5YW5kZXgucnUxOTA3BgNVBAoeMAQcBBEEHgQj
          ACAAIgQfBEAENQQ0BEMEQAQwBDsETARBBDoEMARPACAEHgQeBCgAIjFJMEcGA1UEBx5ABB0E
          OAQ2BD0ETwRPACAEHwQwBDIEOwQ+BDIEOgQwACAEQwQ7AC4AIAQTBDUEPgQ7BD4EMwQ+BDIE
          MAAgADgEMDAeFw0yNDEwMTcxNjMzNTdaFw0yNTEwMTcyMjMzNTdaMIHkMTEwLwYDVQQDHigE
          HwQ+BDsETAQ3BD4EMgQwBEIENQQ7BEwAIABXAGkAbgBkAG8AdwBzMSkwJwYJKoZIhvcNAQkB
          FhpzbG9ib2Rza292YS5sZW5hQHlhbmRleC5ydTE5MDcGA1UECh4wBBwEEQQeBCMAIAAiBB8E
          QAQ1BDQEQwRABDAEOwRMBEEEOgQwBE8AIAQeBB4EKAAiMUkwRwYDVQQHHkAEHQQ4BDYEPQRP
          BE8AIAQfBDAEMgQ7BD4EMgQ6BDAAIARDBDsALgAgBBMENQQ+BDsEPgQzBD4EMgQwACAAOAQw
          MIGfMA0GCSqGSIb3DQEBAQUAA4GNADCBiQKBgQDQ5/XC9AfJF5gKEX4NHyGSh5Lbp19NN38l
          mC6l1fDtA1PfrxRrkkuHs013uhwyPc2W7+cdzQIMdHgu4j1qrt25F+QSrb/wJP9pA8y11HQW
          rP9tp7X6GFD6j0i9uzaGRn9VtBr/ynggfhIrZmN9jIlMsxLUDVWXH3SaizmI74JDoQIDAQAB
          ow8wDTALBgNVHQ8EBAMCBsAwDQYJKoZIhvcNAQEFBQADgYEAfkjQT52DNWdSQ99C8M8MBdTT
          3WsJ05jryQ63K3xWd2vFTsq3GKZ6gX5bWSIXlb/9igKwke6xB6VWLSZ2+7h+KM4bXyJqs6KE
          zajn3UJV31SymEoCs+vP0CU7K5bXDip6xAhr8YxtmSHtDR/IymehyO8eL94vjE3uXQWrhKOW
          0Jw=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ZBgGMaSP3fBqMYde9vQR+WuHoTg=</DigestValue>
      </Reference>
      <Reference URI="/word/fontTable.xml?ContentType=application/vnd.openxmlformats-officedocument.wordprocessingml.fontTable+xml">
        <DigestMethod Algorithm="http://www.w3.org/2000/09/xmldsig#sha1"/>
        <DigestValue>vpvKcqVgt3Sj5q1vOKmU1lmlMX8=</DigestValue>
      </Reference>
      <Reference URI="/word/media/image1.emf?ContentType=image/x-emf">
        <DigestMethod Algorithm="http://www.w3.org/2000/09/xmldsig#sha1"/>
        <DigestValue>KfCBH0PPsMV9v1UD4/rmOV2DV/Q=</DigestValue>
      </Reference>
      <Reference URI="/word/settings.xml?ContentType=application/vnd.openxmlformats-officedocument.wordprocessingml.settings+xml">
        <DigestMethod Algorithm="http://www.w3.org/2000/09/xmldsig#sha1"/>
        <DigestValue>oCp+Yg8X+O9KRb09KJS/x6PLmZU=</DigestValue>
      </Reference>
      <Reference URI="/word/styles.xml?ContentType=application/vnd.openxmlformats-officedocument.wordprocessingml.styles+xml">
        <DigestMethod Algorithm="http://www.w3.org/2000/09/xmldsig#sha1"/>
        <DigestValue>RBT6FNF7lENNY9Rvol69AE0w0X8=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ZyGvbEF9s92YIfc6BRzQl9XuDfA=</DigestValue>
      </Reference>
    </Manifest>
    <SignatureProperties>
      <SignatureProperty Id="idSignatureTime" Target="#idPackageSignature">
        <mdssi:SignatureTime>
          <mdssi:Format>YYYY-MM-DDThh:mm:ssTZD</mdssi:Format>
          <mdssi:Value>2024-10-17T18:52:46Z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{6DD3C9D2-A3DF-4EB5-BB29-83281DF1CFB8}</SetupID>
          <SignatureText>Слободскова Е.Н.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3GgAAOA0AACBFTUYAAAEAiBUAAIYAAAAHAAAAAAAAAAAAAAAAAAAAAAQAAAADAAAPAQAAywAAAAAAAAAAAAAAAAAAAFUiBADAG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+ATw6I8ABQAAAAgAAAB8AAABAIAAAAAAAAAHLyV1rQoB8QAAAACkKPYDFOmPAAIAAAAAAAAAAQAAAAEAAAgB8QEA/98AAADcAAD/AwAAAgAAAAAAAAABAAAAAQAACA4CEgD/3wAAANwAAGDkjwDYbsUADgISAAAAAAD45I8AAADfdmznjwBAT992GFLfdggAAAAIAAAAAAAAABzljwD0Ud922G7FABCElwEAAAAAAAAAAAAAAAAAAAAAAAAAAAAAAAAAAAAAAAAAAAAAAAABAAAAAAAAAP///+cAVHQBEFR0AQAAAAAaLQZmEFR0AQAAAAD/////mQ4AAAAAAABkdgAIAAAAACUAAAAMAAAAAwAAABgAAAAMAAAAAAAAAhIAAAAMAAAAAQAAAB4AAAAYAAAAvQAAAAQAAAD3AAAAEQAAAFQAAACIAAAAvgAAAAQAAAD1AAAAEAAAAAEAAAAAuNNBVXXTQb4AAAAEAAAACgAAAEwAAAAAAAAAAAAAAAAAAAD//////////2AAAAAxADcALgAxADA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EE1UcMZgEAAAAAAAAAQELNAwCA8gQAAAAAEjatBQAAAAAAAAAAUwBpAGcAbgBhAHQAdQByAGUATABpAG4AZQAAAOx342YAAAAAqhoFZk4aBWYAAAQATLyPAFdpCGaQ6/oF63YFZnRpCGamUd2t6LyPAAEABAAAAAQAmqMEZgAAvgUAAAQASLyPAGINEmYAWPoFAFn6Bei8jwDovI8AAQAEAAAABAC4vI8AAAAAAP////98vI8AuLyPABATEmYAAPoF63YFZhoTEmZSUd2t6LyPAJDr+gVgif8FAAAAADAAAADMvI8AAAAAAH9XBGYAAAAAgATlAAAAAABgOf8FZHYACAAAAAAlAAAADAAAAAQAAAAYAAAADAAAAAAAAAISAAAADAAAAAEAAAAWAAAADAAAAAgAAABUAAAAVAAAAAoAAAA3AAAAHgAAAFoAAAABAAAAALjTQVV100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sAAAAVwAAACkAAABFAAAAhAAAABMAAAAhAPAAAAAAAAAAAAAAAIA/AAAAAAAAAAAAAIA/AAAAAAAAAAAAAAAAAAAAAAAAAAAAAAAAAAAAAAAAAAAlAAAADAAAAAAAAIAoAAAADAAAAAUAAABSAAAAcAEAAAUAAADw////AAAAAAAAAAAAAAAAkAEAAAAAAAEAAAAAdABhAGgAbwBtAGEAAAAAAAAAAAAAAAAAAAAAAAAAAAAAAAAAAAAAAAAAAAAAAAAAAAAAAAAAAAAAAAAAAAAAAAAAjwB0XwZmAAAAAAAAAAAVAAAAJAAAAAAAAAA4jTkBAAAAAOD///8HAAAAJHLyBAgAAAAYcvIEAQAAAAAFAKBjAAAARLuPAA8sD2YAAAAAfLuPAIC7jwCtCgHxAQAAAAEAAAAAoP8FiEbuZohG7mYCwQAAAAAAAAAAAAAAAAAAAABKZgCg/wV8u48AzpwHZohG7maAi84DiEbuZgUAAACYu48AiEbuZpi7jwCOYAtms2ALZoS/jwDER3pmqLuPAAAAC2aIRu5mM7yPAEC+jwDBWwtmM7yPAICLzgOAi84D3VsLZohG7mZTvI8AYL6PAMFbC2ZTvI8AkIfOA5CHzgNkdgAIAAAAACUAAAAMAAAABQAAABgAAAAMAAAAAAAAAhIAAAAMAAAAAQAAAB4AAAAYAAAAKQAAAEUAAACtAAAAWAAAAFQAAACsAAAAKgAAAEUAAACrAAAAVwAAAAEAAAAAuNNBVXXTQSoAAABFAAAAEAAAAEwAAAAAAAAAAAAAAAAAAAD//////////2wAAAAhBDsEPgQxBD4ENARBBDoEPgQyBDAEIAAVBC4AHQQuAAoAAAAJAAAACQAAAAkAAAAJAAAACQAAAAcAAAAIAAAACQ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rAAAAAoAAABgAAAAZAAAAGwAAAABAAAAALjTQVV100EKAAAAYAAAABAAAABMAAAAAAAAAAAAAAAAAAAA//////////9sAAAAIQQ7BD4EMQQ+BDQEQQQ6BD4EMgQwBCAAFQQuAB0ELgAHAAAABgAAAAYAAAAGAAAABgAAAAcAAAAFAAAABgAAAAYAAAAGAAAABgAAAAMAAAAG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LjTQVV100EKAAAAcAAAAAgAAABMAAAAAAAAAAAAAAAAAAAA//////////9cAAAANAQ4BEAENQQ6BEIEPgRABAcAAAAGAAAABgAAAAYAAAAGAAAABgAAAAYAAAAGAAAASwAAABAAAAAAAAAABQAAACUAAAAMAAAADQAAgAoAAAAQAAAAAAAAAAAAAAAOAAAAFAAAAAAAAAAQAAAAFAAAAA==</Object>
  <Object Id="idInvalidSigLnImg">AQAAAGwAAAAAAAAAAAAAAP8AAAB/AAAAAAAAAAAAAAB3GgAAOA0AACBFTUYAAAEAWBkAAIwAAAAHAAAAAAAAAAAAAAAAAAAAAAQAAAADAAAPAQAAywAAAAAAAAAAAAAAAAAAAFUiBADAGQ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fz7////pcvc2fH4YsnqLbrpW8jo6+/v//Tw/+/g/+vg/+jdw9HTaYib5urtAAD///+YvMT5/f3Z8Pi85/bU8vn6/Pr//fr/8On/7eD/5duzvL9khJXn6+7Z4v///63a54SmraHH0JnD0Haarb3l88ny/4KdqrHS33CElJK2xG2Moebp7QAAcJiwdJqykKjAgqGygqGykKjAZoykYIigiaK5bYudkKjAa4ibUHCA5urs/v8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gE8OiPAAUAAAAIAAAAfAAAAQCAAAAAAAAABy8lda0KAfEAAAAApCj2AxTpjwACAAAAAAAAAAEAAAABAAAIAfEBAP/fAAAA3AAA/wMAAAIAAAAAAAAAAQAAAAEAAAgOAhIA/98AAADcAABg5I8A2G7FAA4CEgAAAAAA+OSPAAAA33Zs548AQE/fdhhS33YIAAAACAAAAAAAAAAc5Y8A9FHfdthuxQAQhJcBAAAAAAAAAAAAAAAAAAAAAAAAAAAAAAAAAAAAAAAAAAAAAAAAAQAAAAAAAAD////nAFR0ARBUdAEAAAAAGi0GZhBUdAEAAAAA/////5kOAAAAAAAAZHYACAAAAAAlAAAADAAAAAMAAAAYAAAADAAAAP8AAAISAAAADAAAAAEAAAAeAAAAGAAAACIAAAAEAAAAsgAAABEAAABUAAAA3AAAACMAAAAEAAAAsAAAABAAAAABAAAAALjTQVV100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xBNVHDGYBAAAAAAAAAEBCzQMAgPIEAAAAABI2rQUAAAAAAAAAAFMAaQBnAG4AYQB0AHUAcgBlAEwAaQBuAGUAAADsd+NmAAAAAKoaBWZOGgVmAAAEAEy8jwBXaQhmkOv6Bet2BWZ0aQhmplHdrei8jwABAAQAAAAEAJqjBGYAAL4FAAAEAEi8jwBiDRJmAFj6BQBZ+gXovI8A6LyPAAEABAAAAAQAuLyPAAAAAAD/////fLyPALi8jwAQExJmAAD6Bet2BWYaExJmUlHdrei8jwCQ6/oFYIn/BQAAAAAwAAAAzLyPAAAAAAB/VwRmAAAAAIAE5QAAAAAAYDn/BWR2AAgAAAAAJQAAAAwAAAAEAAAAGAAAAAwAAAAAAAACEgAAAAwAAAABAAAAFgAAAAwAAAAIAAAAVAAAAFQAAAAKAAAANwAAAB4AAABaAAAAAQAAAAC400FVddN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rAAAAFcAAAApAAAARQAAAIQAAAATAAAAIQDwAAAAAAAAAAAAAACAPwAAAAAAAAAAAACAPwAAAAAAAAAAAAAAAAAAAAAAAAAAAAAAAAAAAAAAAAAAJQAAAAwAAAAAAACAKAAAAAwAAAAFAAAAUgAAAHABAAAFAAAA8P///wAAAAAAAAAAAAAAAJABAAAAAAABAAAAAHQAYQBoAG8AbQBhAAAAAAAAAAAAAAAAAAAAAAAAAAAAAAAAAAAAAAAAAAAAAAAAAAAAAAAAAAAAAAAAAAAAAAAAAI8AdF8GZgAAAAAAAAAAFQAAACQAAAAAAAAAOI05AQAAAADg////BwAAACRy8gQIAAAAGHLyBAEAAAAABQCgYwAAAES7jwAPLA9mAAAAAHy7jwCAu48ArQoB8QEAAAABAAAAAKD/BYhG7maIRu5mAsEAAAAAAAAAAAAAAAAAAAAASmYAoP8FfLuPAM6cB2aIRu5mgIvOA4hG7mYFAAAAmLuPAIhG7maYu48AjmALZrNgC2aEv48AxEd6Zqi7jwAAAAtmiEbuZjO8jwBAvo8AwVsLZjO8jwCAi84DgIvOA91bC2aIRu5mU7yPAGC+jwDBWwtmU7yPAJCHzgOQh84DZHYACAAAAAAlAAAADAAAAAUAAAAYAAAADAAAAAAAAAISAAAADAAAAAEAAAAeAAAAGAAAACkAAABFAAAArQAAAFgAAABUAAAArAAAACoAAABFAAAAqwAAAFcAAAABAAAAALjTQVV100EqAAAARQAAABAAAABMAAAAAAAAAAAAAAAAAAAA//////////9sAAAAIQQ7BD4EMQQ+BDQEQQQ6BD4EMgQwBCAAFQQuAB0ELgAKAAAACQAAAAkAAAAJAAAACQAAAAkAAAAHAAAACAAAAAkAAAAIAAAACAAAAAUAAAAJ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KwAAAAKAAAAYAAAAGQAAABsAAAAAQAAAAC400FVddNBCgAAAGAAAAAQAAAATAAAAAAAAAAAAAAAAAAAAP//////////bAAAACEEOwQ+BDEEPgQ0BEEEOgQ+BDIEMAQgABUELgAdBC4ABwAAAAYAAAAGAAAABgAAAAYAAAAHAAAABQAAAAYAAAAGAAAABgAAAAYAAAADAAAABgAAAAQAAAAHAAAABA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oAAAB8AAAAAQAAAAC400FVddNBCgAAAHAAAAAIAAAATAAAAAAAAAAAAAAAAAAAAP//////////XAAAADQEOARABDUEOgRCBD4EQAQHAAAABgAAAAYAAAAGAAAABgAAAAY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2022-12-13T08:53:00Z</dcterms:created>
  <dcterms:modified xsi:type="dcterms:W3CDTF">2024-10-17T18:52:00Z</dcterms:modified>
</cp:coreProperties>
</file>